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ultra-hd-wallpapers-space-wallpapers-full-hd1-e1491112231358" recolor="t" type="frame"/>
    </v:background>
  </w:background>
  <w:body>
    <w:tbl>
      <w:tblPr>
        <w:tblW w:w="0" w:type="auto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38"/>
        <w:gridCol w:w="339"/>
        <w:gridCol w:w="339"/>
        <w:gridCol w:w="319"/>
        <w:gridCol w:w="339"/>
        <w:gridCol w:w="319"/>
        <w:gridCol w:w="339"/>
        <w:gridCol w:w="329"/>
        <w:gridCol w:w="339"/>
        <w:gridCol w:w="339"/>
        <w:gridCol w:w="339"/>
        <w:gridCol w:w="339"/>
        <w:gridCol w:w="339"/>
        <w:gridCol w:w="319"/>
        <w:gridCol w:w="339"/>
        <w:gridCol w:w="339"/>
        <w:gridCol w:w="339"/>
        <w:gridCol w:w="339"/>
        <w:gridCol w:w="354"/>
        <w:gridCol w:w="319"/>
        <w:gridCol w:w="398"/>
        <w:gridCol w:w="339"/>
        <w:gridCol w:w="319"/>
        <w:gridCol w:w="319"/>
        <w:gridCol w:w="319"/>
        <w:gridCol w:w="319"/>
        <w:gridCol w:w="319"/>
        <w:gridCol w:w="20"/>
      </w:tblGrid>
      <w:tr w:rsidR="0023341A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379DD" w:rsidRDefault="00A31EF8">
            <w:pPr>
              <w:pStyle w:val="a5"/>
              <w:rPr>
                <w:lang w:val="ru-RU"/>
              </w:rPr>
            </w:pPr>
            <w:r w:rsidRPr="004379DD">
              <w:rPr>
                <w:vertAlign w:val="superscript"/>
                <w:lang w:val="ru-RU"/>
              </w:rPr>
              <w:t>9</w:t>
            </w: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</w:tr>
      <w:tr w:rsidR="004B30E4" w:rsidRPr="004B30E4" w:rsidTr="00943F28">
        <w:trPr>
          <w:trHeight w:hRule="exact" w:val="472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4B30E4" w:rsidRPr="004B30E4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21</w:t>
            </w: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34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4B30E4" w:rsidRPr="004B30E4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4B30E4" w:rsidRPr="004B30E4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29</w:t>
            </w:r>
          </w:p>
        </w:tc>
        <w:tc>
          <w:tcPr>
            <w:tcW w:w="319" w:type="dxa"/>
            <w:tcBorders>
              <w:left w:val="single" w:sz="4" w:space="0" w:color="17365D" w:themeColor="text2" w:themeShade="BF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20</w:t>
            </w: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24</w:t>
            </w: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5</w:t>
            </w:r>
          </w:p>
        </w:tc>
        <w:tc>
          <w:tcPr>
            <w:tcW w:w="31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943F28" w:rsidRPr="004B30E4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17365D" w:themeColor="text2" w:themeShade="BF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32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943F28" w:rsidRPr="004B30E4" w:rsidTr="00943F28">
        <w:trPr>
          <w:trHeight w:hRule="exact" w:val="360"/>
          <w:jc w:val="center"/>
        </w:trPr>
        <w:tc>
          <w:tcPr>
            <w:tcW w:w="338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26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4B30E4" w:rsidRPr="004B30E4" w:rsidTr="00943F28">
        <w:trPr>
          <w:trHeight w:hRule="exact" w:val="360"/>
          <w:jc w:val="center"/>
        </w:trPr>
        <w:tc>
          <w:tcPr>
            <w:tcW w:w="3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17365D" w:themeColor="text2" w:themeShade="BF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943F28" w:rsidRPr="004B30E4" w:rsidTr="00943F28">
        <w:trPr>
          <w:trHeight w:hRule="exact" w:val="360"/>
          <w:jc w:val="center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3954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</w:rPr>
              <w:t>3</w:t>
            </w:r>
            <w:r w:rsidR="00A31EF8" w:rsidRPr="004B30E4">
              <w:rPr>
                <w:vertAlign w:val="superscript"/>
                <w:lang w:val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</w:pPr>
            <w:r w:rsidRPr="004B30E4">
              <w:rPr>
                <w:vertAlign w:val="superscript"/>
                <w:lang w:val="ru-RU"/>
              </w:rPr>
              <w:t>2</w:t>
            </w:r>
            <w:r w:rsidR="00A33954" w:rsidRPr="004B30E4">
              <w:rPr>
                <w:vertAlign w:val="superscript"/>
              </w:rPr>
              <w:t>5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37</w:t>
            </w:r>
          </w:p>
        </w:tc>
        <w:tc>
          <w:tcPr>
            <w:tcW w:w="32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41</w:t>
            </w: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3954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</w:rPr>
              <w:t>2</w:t>
            </w:r>
            <w:r w:rsidR="00A31EF8" w:rsidRPr="004B30E4">
              <w:rPr>
                <w:vertAlign w:val="superscript"/>
                <w:lang w:val="ru-RU"/>
              </w:rPr>
              <w:t>3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4B30E4" w:rsidRPr="004B30E4" w:rsidTr="00943F28">
        <w:trPr>
          <w:trHeight w:hRule="exact" w:val="360"/>
          <w:jc w:val="center"/>
        </w:trPr>
        <w:tc>
          <w:tcPr>
            <w:tcW w:w="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943F28" w:rsidRPr="004B30E4" w:rsidTr="00943F28">
        <w:trPr>
          <w:trHeight w:hRule="exact" w:val="360"/>
          <w:jc w:val="center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19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</w:pPr>
            <w:r w:rsidRPr="004B30E4">
              <w:rPr>
                <w:vertAlign w:val="superscript"/>
                <w:lang w:val="ru-RU"/>
              </w:rPr>
              <w:t>4</w:t>
            </w:r>
            <w:r w:rsidR="00A33954" w:rsidRPr="004B30E4">
              <w:rPr>
                <w:vertAlign w:val="superscript"/>
              </w:rPr>
              <w:t>3</w:t>
            </w: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4</w:t>
            </w:r>
          </w:p>
        </w:tc>
        <w:tc>
          <w:tcPr>
            <w:tcW w:w="3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3954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</w:rPr>
              <w:t>2</w:t>
            </w:r>
            <w:r w:rsidR="00A31EF8" w:rsidRPr="004B30E4">
              <w:rPr>
                <w:vertAlign w:val="superscript"/>
                <w:lang w:val="ru-RU"/>
              </w:rPr>
              <w:t>9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4B30E4" w:rsidRPr="004B30E4" w:rsidTr="00943F28">
        <w:trPr>
          <w:trHeight w:hRule="exact" w:val="393"/>
          <w:jc w:val="center"/>
        </w:trPr>
        <w:tc>
          <w:tcPr>
            <w:tcW w:w="33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bottom w:val="single" w:sz="4" w:space="0" w:color="632423" w:themeColor="accent2" w:themeShade="80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  <w:bottom w:val="single" w:sz="4" w:space="0" w:color="632423" w:themeColor="accent2" w:themeShade="80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632423" w:themeColor="accent2" w:themeShade="80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bottom w:val="single" w:sz="4" w:space="0" w:color="632423" w:themeColor="accent2" w:themeShade="80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bottom w:val="single" w:sz="4" w:space="0" w:color="632423" w:themeColor="accent2" w:themeShade="80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bottom w:val="single" w:sz="4" w:space="0" w:color="632423" w:themeColor="accent2" w:themeShade="80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943F28" w:rsidRPr="004B30E4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3954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</w:rPr>
              <w:t>1</w:t>
            </w:r>
            <w:r w:rsidR="00A31EF8" w:rsidRPr="004B30E4">
              <w:rPr>
                <w:vertAlign w:val="superscript"/>
                <w:lang w:val="ru-RU"/>
              </w:rPr>
              <w:t>6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15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7</w:t>
            </w:r>
          </w:p>
        </w:tc>
        <w:tc>
          <w:tcPr>
            <w:tcW w:w="319" w:type="dxa"/>
            <w:tcBorders>
              <w:top w:val="single" w:sz="4" w:space="0" w:color="632423" w:themeColor="accent2" w:themeShade="80"/>
              <w:left w:val="single" w:sz="4" w:space="0" w:color="000000" w:themeColor="text1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632423" w:themeColor="accent2" w:themeShade="80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4B30E4" w:rsidRPr="004B30E4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632423" w:themeColor="accent2" w:themeShade="80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632423" w:themeColor="accent2" w:themeShade="80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632423" w:themeColor="accent2" w:themeShade="80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632423" w:themeColor="accent2" w:themeShade="80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632423" w:themeColor="accent2" w:themeShade="80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632423" w:themeColor="accent2" w:themeShade="80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4B30E4" w:rsidRPr="004B30E4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</w:pPr>
            <w:r w:rsidRPr="004B30E4">
              <w:rPr>
                <w:vertAlign w:val="superscript"/>
              </w:rPr>
              <w:t>3</w:t>
            </w:r>
            <w:r w:rsidR="00A33954" w:rsidRPr="004B30E4">
              <w:rPr>
                <w:vertAlign w:val="superscript"/>
              </w:rPr>
              <w:t>5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13</w:t>
            </w: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3954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</w:rPr>
              <w:t>3</w:t>
            </w:r>
            <w:r w:rsidR="00A31EF8" w:rsidRPr="004B30E4">
              <w:rPr>
                <w:vertAlign w:val="superscript"/>
                <w:lang w:val="ru-RU"/>
              </w:rPr>
              <w:t>6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4B30E4" w:rsidRPr="004B30E4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1D1B11" w:themeColor="background2" w:themeShade="1A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bottom w:val="single" w:sz="4" w:space="0" w:color="1D1B11" w:themeColor="background2" w:themeShade="1A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1D1B11" w:themeColor="background2" w:themeShade="1A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1D1B11" w:themeColor="background2" w:themeShade="1A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1D1B11" w:themeColor="background2" w:themeShade="1A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943F28" w:rsidRPr="004B30E4" w:rsidTr="00943F28">
        <w:trPr>
          <w:trHeight w:hRule="exact" w:val="360"/>
          <w:jc w:val="center"/>
        </w:trPr>
        <w:tc>
          <w:tcPr>
            <w:tcW w:w="3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4" w:space="0" w:color="1D1B11" w:themeColor="background2" w:themeShade="1A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3</w:t>
            </w:r>
          </w:p>
        </w:tc>
        <w:tc>
          <w:tcPr>
            <w:tcW w:w="329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34</w:t>
            </w:r>
          </w:p>
        </w:tc>
        <w:tc>
          <w:tcPr>
            <w:tcW w:w="339" w:type="dxa"/>
            <w:tcBorders>
              <w:top w:val="single" w:sz="4" w:space="0" w:color="1D1B11" w:themeColor="background2" w:themeShade="1A"/>
              <w:left w:val="single" w:sz="4" w:space="0" w:color="000000" w:themeColor="text1"/>
              <w:bottom w:val="single" w:sz="4" w:space="0" w:color="1D1B11" w:themeColor="background2" w:themeShade="1A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40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387300" w:rsidRDefault="00387300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38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11.18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4B30E4" w:rsidRPr="004B30E4" w:rsidTr="00943F28">
        <w:trPr>
          <w:trHeight w:hRule="exact" w:val="360"/>
          <w:jc w:val="center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28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39</w:t>
            </w:r>
          </w:p>
        </w:tc>
        <w:tc>
          <w:tcPr>
            <w:tcW w:w="31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1D1B11" w:themeColor="background2" w:themeShade="1A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4" w:space="0" w:color="1D1B11" w:themeColor="background2" w:themeShade="1A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1D1B11" w:themeColor="background2" w:themeShade="1A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1D1B11" w:themeColor="background2" w:themeShade="1A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1D1B11" w:themeColor="background2" w:themeShade="1A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943F28" w:rsidRPr="004B30E4" w:rsidTr="00943F28">
        <w:trPr>
          <w:trHeight w:hRule="exact" w:val="360"/>
          <w:jc w:val="center"/>
        </w:trPr>
        <w:tc>
          <w:tcPr>
            <w:tcW w:w="33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14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17365D" w:themeColor="text2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92CDDC" w:themeFill="accent5" w:themeFillTint="99"/>
            <w:vAlign w:val="center"/>
          </w:tcPr>
          <w:p w:rsidR="00917863" w:rsidRPr="004B30E4" w:rsidRDefault="00A33954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</w:rPr>
              <w:t>3</w:t>
            </w:r>
            <w:r w:rsidR="00A31EF8" w:rsidRPr="004B30E4">
              <w:rPr>
                <w:vertAlign w:val="superscript"/>
                <w:lang w:val="ru-RU"/>
              </w:rPr>
              <w:t>0</w:t>
            </w:r>
          </w:p>
        </w:tc>
        <w:tc>
          <w:tcPr>
            <w:tcW w:w="319" w:type="dxa"/>
            <w:tcBorders>
              <w:left w:val="single" w:sz="4" w:space="0" w:color="17365D" w:themeColor="text2" w:themeShade="BF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1.12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943F28" w:rsidRPr="004B30E4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943F28" w:rsidRPr="004B30E4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10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24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943F28" w:rsidRPr="004B30E4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943F28" w:rsidRPr="004B30E4" w:rsidTr="00943F28">
        <w:trPr>
          <w:trHeight w:hRule="exact" w:val="360"/>
          <w:jc w:val="center"/>
        </w:trPr>
        <w:tc>
          <w:tcPr>
            <w:tcW w:w="3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33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  <w:rPr>
                <w:lang w:val="ru-RU"/>
              </w:rPr>
            </w:pPr>
            <w:r w:rsidRPr="004B30E4">
              <w:rPr>
                <w:vertAlign w:val="superscript"/>
                <w:lang w:val="ru-RU"/>
              </w:rPr>
              <w:t>8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4B30E4" w:rsidRPr="004B30E4" w:rsidTr="00943F28">
        <w:trPr>
          <w:trHeight w:hRule="exact" w:val="360"/>
          <w:jc w:val="center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3954">
            <w:pPr>
              <w:pStyle w:val="a5"/>
            </w:pPr>
            <w:r w:rsidRPr="004B30E4">
              <w:rPr>
                <w:vertAlign w:val="superscript"/>
              </w:rPr>
              <w:t>22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4B30E4" w:rsidRPr="004B30E4" w:rsidTr="00943F28">
        <w:trPr>
          <w:trHeight w:hRule="exact" w:val="360"/>
          <w:jc w:val="center"/>
        </w:trPr>
        <w:tc>
          <w:tcPr>
            <w:tcW w:w="33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A31EF8">
            <w:pPr>
              <w:pStyle w:val="a5"/>
            </w:pPr>
            <w:r w:rsidRPr="004B30E4">
              <w:rPr>
                <w:vertAlign w:val="superscript"/>
                <w:lang w:val="ru-RU"/>
              </w:rPr>
              <w:t>1</w:t>
            </w:r>
            <w:r w:rsidR="00A33954" w:rsidRPr="004B30E4">
              <w:rPr>
                <w:vertAlign w:val="superscript"/>
              </w:rPr>
              <w:t>7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54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Pr="004B30E4" w:rsidRDefault="00917863">
            <w:pPr>
              <w:pStyle w:val="a5"/>
              <w:jc w:val="center"/>
            </w:pPr>
          </w:p>
        </w:tc>
      </w:tr>
      <w:tr w:rsidR="0023341A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</w:tr>
      <w:tr w:rsidR="0023341A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</w:tr>
      <w:tr w:rsidR="0023341A" w:rsidTr="00943F28">
        <w:trPr>
          <w:trHeight w:hRule="exact" w:val="360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917863" w:rsidRDefault="00917863">
            <w:pPr>
              <w:pStyle w:val="a5"/>
              <w:jc w:val="center"/>
            </w:pPr>
          </w:p>
        </w:tc>
      </w:tr>
    </w:tbl>
    <w:p w:rsidR="00917863" w:rsidRDefault="00917863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889"/>
        <w:gridCol w:w="4682"/>
      </w:tblGrid>
      <w:tr w:rsidR="00917863">
        <w:tc>
          <w:tcPr>
            <w:tcW w:w="0" w:type="auto"/>
          </w:tcPr>
          <w:p w:rsidR="00917863" w:rsidRPr="00593FB4" w:rsidRDefault="00A33954" w:rsidP="00FC09FC">
            <w:pPr>
              <w:pStyle w:val="a5"/>
              <w:tabs>
                <w:tab w:val="center" w:pos="2336"/>
              </w:tabs>
              <w:rPr>
                <w:color w:val="FFFF00"/>
              </w:rPr>
            </w:pPr>
            <w:proofErr w:type="spellStart"/>
            <w:r w:rsidRPr="00593FB4">
              <w:rPr>
                <w:color w:val="FFFF00"/>
              </w:rPr>
              <w:t>По</w:t>
            </w:r>
            <w:proofErr w:type="spellEnd"/>
            <w:r w:rsidRPr="00593FB4">
              <w:rPr>
                <w:color w:val="FFFF00"/>
              </w:rPr>
              <w:t xml:space="preserve"> </w:t>
            </w:r>
            <w:proofErr w:type="spellStart"/>
            <w:r w:rsidRPr="00593FB4">
              <w:rPr>
                <w:color w:val="FFFF00"/>
              </w:rPr>
              <w:t>горизонтали</w:t>
            </w:r>
            <w:proofErr w:type="spellEnd"/>
            <w:r w:rsidRPr="00593FB4">
              <w:rPr>
                <w:color w:val="FFFF00"/>
              </w:rPr>
              <w:t>:</w:t>
            </w:r>
          </w:p>
        </w:tc>
        <w:tc>
          <w:tcPr>
            <w:tcW w:w="0" w:type="auto"/>
          </w:tcPr>
          <w:p w:rsidR="00917863" w:rsidRPr="00F41E06" w:rsidRDefault="00A33954" w:rsidP="00FC09FC">
            <w:pPr>
              <w:pStyle w:val="a5"/>
              <w:rPr>
                <w:color w:val="FFFFFF" w:themeColor="background1"/>
              </w:rPr>
            </w:pPr>
            <w:r w:rsidRPr="00F41E06">
              <w:rPr>
                <w:color w:val="FFFFFF" w:themeColor="background1"/>
              </w:rPr>
              <w:t>По вертикали:</w:t>
            </w:r>
          </w:p>
        </w:tc>
      </w:tr>
      <w:tr w:rsidR="00917863" w:rsidRPr="003E103E">
        <w:tc>
          <w:tcPr>
            <w:tcW w:w="0" w:type="auto"/>
          </w:tcPr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593FB4">
              <w:rPr>
                <w:color w:val="FFFF00"/>
                <w:lang w:val="ru-RU"/>
              </w:rPr>
              <w:t>26</w:t>
            </w:r>
            <w:r w:rsidR="00E66C71">
              <w:rPr>
                <w:color w:val="FFFF00"/>
                <w:lang w:val="ru-RU"/>
              </w:rPr>
              <w:t>.</w:t>
            </w:r>
            <w:r w:rsidR="00E66C71" w:rsidRPr="00387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6C71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“Отец” российской космонавтики?</w:t>
            </w:r>
          </w:p>
          <w:p w:rsidR="00917863" w:rsidRPr="00F30404" w:rsidRDefault="00A33954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3</w:t>
            </w:r>
            <w:r w:rsidR="00A31EF8" w:rsidRPr="00F30404">
              <w:rPr>
                <w:color w:val="FFFF00"/>
                <w:lang w:val="ru-RU"/>
              </w:rPr>
              <w:t>1</w:t>
            </w:r>
            <w:r w:rsidR="00387300" w:rsidRPr="00F30404">
              <w:rPr>
                <w:color w:val="FFFF00"/>
                <w:lang w:val="ru-RU"/>
              </w:rPr>
              <w:t>.</w:t>
            </w:r>
            <w:r w:rsidR="00387300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 xml:space="preserve"> </w:t>
            </w:r>
            <w:r w:rsidR="00387300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Российский космонавт (космического корабля “Восток-4”, “Союз-14”)?</w:t>
            </w: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19</w:t>
            </w:r>
            <w:r w:rsidR="00F41E06" w:rsidRPr="00F30404">
              <w:rPr>
                <w:color w:val="FFFF00"/>
                <w:lang w:val="ru-RU"/>
              </w:rPr>
              <w:t>.</w:t>
            </w:r>
            <w:r w:rsidR="00F41E06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 xml:space="preserve"> </w:t>
            </w:r>
            <w:r w:rsidR="00F41E06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Яркая звезда в созвездии “ Большая Медведица”?</w:t>
            </w: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16</w:t>
            </w:r>
            <w:r w:rsidR="00F41E06" w:rsidRPr="00F30404">
              <w:rPr>
                <w:color w:val="FFFF00"/>
                <w:lang w:val="ru-RU"/>
              </w:rPr>
              <w:t>.</w:t>
            </w:r>
            <w:r w:rsidR="00F41E06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 xml:space="preserve"> </w:t>
            </w:r>
            <w:r w:rsidR="00F41E06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Космонавт, прибывший на орбитальную станцию “Мир” на другом космическом корабле?</w:t>
            </w: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lastRenderedPageBreak/>
              <w:t>28</w:t>
            </w:r>
            <w:r w:rsidR="00E66C71" w:rsidRPr="00F30404">
              <w:rPr>
                <w:color w:val="FFFF00"/>
                <w:lang w:val="ru-RU"/>
              </w:rPr>
              <w:t>.</w:t>
            </w:r>
            <w:r w:rsidR="00E66C71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 xml:space="preserve"> </w:t>
            </w:r>
            <w:r w:rsidR="00E66C71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Кличка собаки, побывавшей в космосе?</w:t>
            </w:r>
          </w:p>
          <w:p w:rsidR="00387300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35</w:t>
            </w:r>
            <w:r w:rsidR="00387300" w:rsidRPr="00F30404">
              <w:rPr>
                <w:color w:val="FFFF00"/>
                <w:lang w:val="ru-RU"/>
              </w:rPr>
              <w:t>.</w:t>
            </w:r>
            <w:r w:rsidR="00387300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 xml:space="preserve"> </w:t>
            </w:r>
            <w:r w:rsidR="00387300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Яркая звезда в созвездии “Скорпион”?</w:t>
            </w:r>
          </w:p>
          <w:p w:rsidR="00917863" w:rsidRPr="00F30404" w:rsidRDefault="00917863" w:rsidP="00FC09FC">
            <w:pPr>
              <w:pStyle w:val="a5"/>
              <w:rPr>
                <w:color w:val="FFFF00"/>
                <w:lang w:val="ru-RU"/>
              </w:rPr>
            </w:pP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3</w:t>
            </w:r>
            <w:r w:rsidR="00472C43" w:rsidRPr="00F30404">
              <w:rPr>
                <w:color w:val="FFFF00"/>
                <w:lang w:val="ru-RU"/>
              </w:rPr>
              <w:t xml:space="preserve">. </w:t>
            </w:r>
            <w:r w:rsidR="00472C43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Российский лётчик, один из первых Героев Советского Союза, бывший руководитель Центра подготовки космонавтов?</w:t>
            </w:r>
          </w:p>
          <w:p w:rsidR="00917863" w:rsidRPr="00F30404" w:rsidRDefault="00F41E06" w:rsidP="00FC09FC">
            <w:pPr>
              <w:pStyle w:val="a5"/>
              <w:rPr>
                <w:color w:val="FFFF00"/>
                <w:lang w:val="ru-RU"/>
              </w:rPr>
            </w:pPr>
            <w:proofErr w:type="spellStart"/>
            <w:r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Радиопозывной</w:t>
            </w:r>
            <w:proofErr w:type="spellEnd"/>
            <w:r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 xml:space="preserve"> корабля “Союза-29</w:t>
            </w:r>
            <w:r w:rsidR="00E66C71" w:rsidRPr="00F30404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’’</w:t>
            </w:r>
            <w:r w:rsidR="00E66C71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?</w:t>
            </w:r>
          </w:p>
          <w:p w:rsidR="00917863" w:rsidRPr="00F30404" w:rsidRDefault="00F41E06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22.</w:t>
            </w:r>
            <w:r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 xml:space="preserve"> </w:t>
            </w:r>
            <w:r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Американский астронавт?</w:t>
            </w: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15</w:t>
            </w:r>
            <w:r w:rsidR="00387300" w:rsidRPr="00F30404">
              <w:rPr>
                <w:color w:val="FFFF00"/>
                <w:lang w:val="ru-RU"/>
              </w:rPr>
              <w:t xml:space="preserve">. </w:t>
            </w:r>
            <w:r w:rsidR="00387300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Космонавт, прибывший на орбитальную станцию “Мир” на другом космическом корабле?</w:t>
            </w: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2</w:t>
            </w:r>
            <w:r w:rsidR="00472C43" w:rsidRPr="00F30404">
              <w:rPr>
                <w:color w:val="FFFF00"/>
                <w:lang w:val="ru-RU"/>
              </w:rPr>
              <w:t>.</w:t>
            </w:r>
            <w:r w:rsidR="00472C43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 xml:space="preserve"> </w:t>
            </w:r>
            <w:r w:rsidR="00472C43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Российский конструктор космических кораблей?</w:t>
            </w:r>
          </w:p>
          <w:p w:rsidR="00E66C71" w:rsidRPr="00FC09FC" w:rsidRDefault="00A31EF8" w:rsidP="00FC09FC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</w:pPr>
            <w:r w:rsidRPr="00FC09FC">
              <w:rPr>
                <w:color w:val="FFFF00"/>
                <w:lang w:val="ru-RU"/>
              </w:rPr>
              <w:t>29</w:t>
            </w:r>
            <w:r w:rsidR="00E66C71" w:rsidRPr="00FC09FC">
              <w:rPr>
                <w:color w:val="FFFF00"/>
                <w:lang w:val="ru-RU"/>
              </w:rPr>
              <w:t>.</w:t>
            </w:r>
            <w:r w:rsidR="00E66C71" w:rsidRPr="00FC09FC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 xml:space="preserve"> </w:t>
            </w:r>
            <w:r w:rsidR="00E66C71" w:rsidRPr="00FC09FC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Российский космонавт, бортинженер космического корабля “Союз-18”?</w:t>
            </w:r>
          </w:p>
          <w:p w:rsidR="00917863" w:rsidRPr="00F30404" w:rsidRDefault="00917863" w:rsidP="00FC09FC">
            <w:pPr>
              <w:pStyle w:val="a5"/>
              <w:rPr>
                <w:color w:val="FFFF00"/>
                <w:lang w:val="ru-RU"/>
              </w:rPr>
            </w:pP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23</w:t>
            </w:r>
            <w:r w:rsidR="00E66C71" w:rsidRPr="00F30404">
              <w:rPr>
                <w:color w:val="FFFF00"/>
                <w:lang w:val="ru-RU"/>
              </w:rPr>
              <w:t xml:space="preserve">. </w:t>
            </w:r>
            <w:r w:rsidR="00E66C71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Вспомогательный груз на орбитальной станции?</w:t>
            </w: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32</w:t>
            </w:r>
            <w:r w:rsidR="00387300" w:rsidRPr="00F30404">
              <w:rPr>
                <w:color w:val="FFFF00"/>
                <w:lang w:val="ru-RU"/>
              </w:rPr>
              <w:t xml:space="preserve">. </w:t>
            </w:r>
            <w:r w:rsidR="00387300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Серия американских космических кораблей?</w:t>
            </w: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40</w:t>
            </w:r>
            <w:r w:rsidR="00F30404" w:rsidRPr="00F30404">
              <w:rPr>
                <w:color w:val="FFFF00"/>
                <w:lang w:val="ru-RU"/>
              </w:rPr>
              <w:t xml:space="preserve">. </w:t>
            </w:r>
            <w:r w:rsidR="00F30404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Место в пустыне, где есть растительность и вода?</w:t>
            </w: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42</w:t>
            </w:r>
            <w:r w:rsidR="00F30404" w:rsidRPr="00F30404">
              <w:rPr>
                <w:color w:val="FFFF00"/>
                <w:lang w:val="ru-RU"/>
              </w:rPr>
              <w:t xml:space="preserve">. </w:t>
            </w:r>
            <w:proofErr w:type="spellStart"/>
            <w:r w:rsidR="00F30404" w:rsidRPr="00F30404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Полоса</w:t>
            </w:r>
            <w:proofErr w:type="spellEnd"/>
            <w:r w:rsidR="00F30404" w:rsidRPr="00F30404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</w:t>
            </w:r>
            <w:proofErr w:type="spellStart"/>
            <w:r w:rsidR="00F30404" w:rsidRPr="00F30404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пролёта</w:t>
            </w:r>
            <w:proofErr w:type="spellEnd"/>
            <w:r w:rsidR="00F30404" w:rsidRPr="00F30404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</w:t>
            </w:r>
            <w:proofErr w:type="spellStart"/>
            <w:r w:rsidR="00F30404" w:rsidRPr="00F30404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для</w:t>
            </w:r>
            <w:proofErr w:type="spellEnd"/>
            <w:r w:rsidR="00F30404" w:rsidRPr="00F30404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</w:t>
            </w:r>
            <w:proofErr w:type="spellStart"/>
            <w:r w:rsidR="00F30404" w:rsidRPr="00F30404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самолётов</w:t>
            </w:r>
            <w:proofErr w:type="spellEnd"/>
            <w:r w:rsidR="00F30404" w:rsidRPr="00F30404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?</w:t>
            </w: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36</w:t>
            </w:r>
            <w:r w:rsidR="00A33954" w:rsidRPr="00F30404">
              <w:rPr>
                <w:color w:val="FFFF00"/>
                <w:lang w:val="ru-RU"/>
              </w:rPr>
              <w:t xml:space="preserve">. </w:t>
            </w:r>
            <w:r w:rsidR="00387300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В космосе он не мешает полёту?</w:t>
            </w: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27</w:t>
            </w:r>
            <w:r w:rsidR="00E66C71" w:rsidRPr="00F30404">
              <w:rPr>
                <w:color w:val="FFFF00"/>
                <w:lang w:val="ru-RU"/>
              </w:rPr>
              <w:t xml:space="preserve">. </w:t>
            </w:r>
            <w:r w:rsidR="00E66C71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Первый космонавт Болгарии?</w:t>
            </w: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17</w:t>
            </w:r>
            <w:r w:rsidR="00F41E06" w:rsidRPr="00F30404">
              <w:rPr>
                <w:color w:val="FFFF00"/>
                <w:lang w:val="ru-RU"/>
              </w:rPr>
              <w:t xml:space="preserve">. </w:t>
            </w:r>
            <w:r w:rsidR="00F41E06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Созвездие северного полушария неба?</w:t>
            </w: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12</w:t>
            </w:r>
            <w:r w:rsidR="00F41E06" w:rsidRPr="00F30404">
              <w:rPr>
                <w:color w:val="FFFF00"/>
                <w:lang w:val="ru-RU"/>
              </w:rPr>
              <w:t xml:space="preserve">. </w:t>
            </w:r>
            <w:r w:rsidR="00F41E06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Российский космонавт, бывший руководитель Центра подготовки космонавтов?</w:t>
            </w:r>
          </w:p>
          <w:p w:rsidR="00917863" w:rsidRPr="00F30404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18</w:t>
            </w:r>
            <w:r w:rsidR="00F41E06" w:rsidRPr="00F30404">
              <w:rPr>
                <w:color w:val="FFFF00"/>
                <w:lang w:val="ru-RU"/>
              </w:rPr>
              <w:t xml:space="preserve">. </w:t>
            </w:r>
            <w:r w:rsidR="00F41E06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Город в Канаде?</w:t>
            </w:r>
          </w:p>
          <w:p w:rsidR="00917863" w:rsidRPr="00387300" w:rsidRDefault="00A31EF8" w:rsidP="00FC09FC">
            <w:pPr>
              <w:pStyle w:val="a5"/>
              <w:rPr>
                <w:color w:val="FFFF00"/>
                <w:lang w:val="ru-RU"/>
              </w:rPr>
            </w:pPr>
            <w:r w:rsidRPr="00F30404">
              <w:rPr>
                <w:color w:val="FFFF00"/>
                <w:lang w:val="ru-RU"/>
              </w:rPr>
              <w:t>33</w:t>
            </w:r>
            <w:r w:rsidR="00387300" w:rsidRPr="00F30404">
              <w:rPr>
                <w:color w:val="FFFF00"/>
                <w:lang w:val="ru-RU"/>
              </w:rPr>
              <w:t xml:space="preserve">. </w:t>
            </w:r>
            <w:r w:rsidR="00387300" w:rsidRPr="00F30404">
              <w:rPr>
                <w:rFonts w:ascii="Times New Roman" w:hAnsi="Times New Roman" w:cs="Times New Roman"/>
                <w:color w:val="FFFF00"/>
                <w:sz w:val="28"/>
                <w:szCs w:val="28"/>
                <w:lang w:val="ru-RU"/>
              </w:rPr>
              <w:t>Космический аппарат, запускаемый на околоземную, окололунную, гелиоцентрическую орбиту с помощью ракетных установок?</w:t>
            </w:r>
          </w:p>
        </w:tc>
        <w:tc>
          <w:tcPr>
            <w:tcW w:w="0" w:type="auto"/>
          </w:tcPr>
          <w:p w:rsidR="00917863" w:rsidRPr="00F41E06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41E06">
              <w:rPr>
                <w:color w:val="FFFFFF" w:themeColor="background1"/>
                <w:lang w:val="ru-RU"/>
              </w:rPr>
              <w:lastRenderedPageBreak/>
              <w:t>9</w:t>
            </w:r>
            <w:r w:rsidR="00F41E06" w:rsidRPr="00E66C7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="00F41E06" w:rsidRPr="00E66C7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Российский космонавт, бортинженер “Союз-27”?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41E06">
              <w:rPr>
                <w:color w:val="FFFFFF" w:themeColor="background1"/>
                <w:lang w:val="ru-RU"/>
              </w:rPr>
              <w:t>29</w:t>
            </w:r>
            <w:r w:rsidR="00E66C71">
              <w:rPr>
                <w:color w:val="FFFFFF" w:themeColor="background1"/>
                <w:lang w:val="ru-RU"/>
              </w:rPr>
              <w:t>.</w:t>
            </w:r>
            <w:r w:rsidR="00E66C71" w:rsidRPr="00E66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6C71" w:rsidRPr="00E66C7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Однородная смесь, образовавшихся в результате расплава двух или нескольких </w:t>
            </w:r>
            <w:r w:rsidR="00E66C71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отдельных веществ?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25</w:t>
            </w:r>
            <w:r w:rsidR="00E66C71" w:rsidRPr="00F30404">
              <w:rPr>
                <w:color w:val="FFFFFF" w:themeColor="background1"/>
                <w:lang w:val="ru-RU"/>
              </w:rPr>
              <w:t>.</w:t>
            </w:r>
            <w:r w:rsidR="00E66C71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="00E66C71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Российский космонавт, родители которого жили в селе Рождествено Волжского р-на Самарской области?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lastRenderedPageBreak/>
              <w:t>20</w:t>
            </w:r>
            <w:r w:rsidR="00F41E06" w:rsidRPr="00F30404">
              <w:rPr>
                <w:color w:val="FFFFFF" w:themeColor="background1"/>
                <w:lang w:val="ru-RU"/>
              </w:rPr>
              <w:t>.</w:t>
            </w:r>
            <w:r w:rsidR="00F41E06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="00F41E06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Американский астронавт?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37</w:t>
            </w:r>
            <w:r w:rsidR="00387300" w:rsidRPr="00F30404">
              <w:rPr>
                <w:color w:val="FFFFFF" w:themeColor="background1"/>
                <w:lang w:val="ru-RU"/>
              </w:rPr>
              <w:t xml:space="preserve">. </w:t>
            </w:r>
            <w:r w:rsidR="00387300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Пневмовакуумный костюм космонавтов, </w:t>
            </w:r>
            <w:proofErr w:type="gramStart"/>
            <w:r w:rsidR="00387300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имитирующие</w:t>
            </w:r>
            <w:proofErr w:type="gramEnd"/>
            <w:r w:rsidR="00387300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 земное притяжение?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24</w:t>
            </w:r>
            <w:r w:rsidR="00E66C71" w:rsidRPr="00F30404">
              <w:rPr>
                <w:color w:val="FFFFFF" w:themeColor="background1"/>
                <w:lang w:val="ru-RU"/>
              </w:rPr>
              <w:t>.</w:t>
            </w:r>
            <w:r w:rsidR="00E66C71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6C71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Радиопозывной</w:t>
            </w:r>
            <w:proofErr w:type="spellEnd"/>
            <w:r w:rsidR="00E66C71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 первой женщины-космонавта Валентины Терешковой?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21</w:t>
            </w:r>
            <w:r w:rsidR="00F41E06" w:rsidRPr="00F30404">
              <w:rPr>
                <w:color w:val="FFFFFF" w:themeColor="background1"/>
                <w:lang w:val="ru-RU"/>
              </w:rPr>
              <w:t>.</w:t>
            </w:r>
            <w:r w:rsidR="00F41E06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="00F41E06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Состояние земного тела, находящегося вне сил земного притяжения?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43</w:t>
            </w:r>
            <w:r w:rsidR="00F30404" w:rsidRPr="00F30404">
              <w:rPr>
                <w:color w:val="FFFFFF" w:themeColor="background1"/>
                <w:lang w:val="ru-RU"/>
              </w:rPr>
              <w:t xml:space="preserve">. </w:t>
            </w:r>
            <w:r w:rsidR="00F30404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Наивысшая точка небесной сферы, находящаяся вертикально над головой наблюдателя?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39</w:t>
            </w:r>
            <w:r w:rsidR="00387300" w:rsidRPr="00F30404">
              <w:rPr>
                <w:color w:val="FFFFFF" w:themeColor="background1"/>
                <w:lang w:val="ru-RU"/>
              </w:rPr>
              <w:t xml:space="preserve">. </w:t>
            </w:r>
            <w:r w:rsidR="00387300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Яркая звезда в созвездии “Орла”?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4</w:t>
            </w:r>
            <w:r w:rsidR="00472C43" w:rsidRPr="00F30404">
              <w:rPr>
                <w:color w:val="FFFFFF" w:themeColor="background1"/>
                <w:lang w:val="ru-RU"/>
              </w:rPr>
              <w:t>.</w:t>
            </w:r>
            <w:r w:rsidR="00472C43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="00472C43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Первый космонавт планеты Земля?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41</w:t>
            </w:r>
            <w:r w:rsidR="00F30404" w:rsidRPr="00F30404">
              <w:rPr>
                <w:color w:val="FFFFFF" w:themeColor="background1"/>
                <w:lang w:val="ru-RU"/>
              </w:rPr>
              <w:t xml:space="preserve">. </w:t>
            </w:r>
            <w:proofErr w:type="spellStart"/>
            <w:r w:rsidR="00F30404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Сирийский</w:t>
            </w:r>
            <w:proofErr w:type="spellEnd"/>
            <w:r w:rsidR="00F30404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F30404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космонавт</w:t>
            </w:r>
            <w:proofErr w:type="spellEnd"/>
            <w:r w:rsidR="00F30404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5</w:t>
            </w:r>
            <w:r w:rsidR="00472C43" w:rsidRPr="00F30404">
              <w:rPr>
                <w:color w:val="FFFFFF" w:themeColor="background1"/>
                <w:lang w:val="ru-RU"/>
              </w:rPr>
              <w:t>.</w:t>
            </w:r>
            <w:r w:rsidR="00472C43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="00472C43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Российский космонавт, бортинженер корабля “Союз-21”?</w:t>
            </w:r>
          </w:p>
          <w:p w:rsidR="00387300" w:rsidRPr="00FC09FC" w:rsidRDefault="00A31EF8" w:rsidP="00FC09FC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r w:rsidRPr="00FC09FC">
              <w:rPr>
                <w:color w:val="FFFFFF" w:themeColor="background1"/>
                <w:lang w:val="ru-RU"/>
              </w:rPr>
              <w:t>34</w:t>
            </w:r>
            <w:r w:rsidR="00387300" w:rsidRPr="00FC09FC">
              <w:rPr>
                <w:color w:val="FFFFFF" w:themeColor="background1"/>
                <w:lang w:val="ru-RU"/>
              </w:rPr>
              <w:t xml:space="preserve">. </w:t>
            </w:r>
            <w:r w:rsidR="00387300" w:rsidRPr="00FC09F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Часть прибора или инструмента, надетая на что либо?</w:t>
            </w:r>
          </w:p>
          <w:p w:rsidR="00917863" w:rsidRPr="00F30404" w:rsidRDefault="00917863" w:rsidP="00FC09FC">
            <w:pPr>
              <w:pStyle w:val="a5"/>
              <w:rPr>
                <w:color w:val="FFFFFF" w:themeColor="background1"/>
                <w:lang w:val="ru-RU"/>
              </w:rPr>
            </w:pP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6</w:t>
            </w:r>
            <w:r w:rsidR="00472C43" w:rsidRPr="00F30404">
              <w:rPr>
                <w:color w:val="FFFFFF" w:themeColor="background1"/>
                <w:lang w:val="ru-RU"/>
              </w:rPr>
              <w:t xml:space="preserve">. </w:t>
            </w:r>
            <w:r w:rsidR="00472C43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Мероприятие по отбору кандидатов в космонавты?</w:t>
            </w:r>
          </w:p>
          <w:p w:rsidR="00387300" w:rsidRPr="00FC09FC" w:rsidRDefault="00A31EF8" w:rsidP="00FC09FC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r w:rsidRPr="00FC09FC">
              <w:rPr>
                <w:color w:val="FFFFFF" w:themeColor="background1"/>
                <w:lang w:val="ru-RU"/>
              </w:rPr>
              <w:t>34</w:t>
            </w:r>
            <w:r w:rsidR="00387300" w:rsidRPr="00FC09FC">
              <w:rPr>
                <w:color w:val="FFFFFF" w:themeColor="background1"/>
                <w:lang w:val="ru-RU"/>
              </w:rPr>
              <w:t xml:space="preserve">. </w:t>
            </w:r>
            <w:r w:rsidR="00387300" w:rsidRPr="00FC09F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Лётчик, проходивший учёбу в отряде подготовки космонавтов вместе с Ю.А. Гагариным, но так и не полетевший в космос?</w:t>
            </w:r>
          </w:p>
          <w:p w:rsidR="00917863" w:rsidRPr="00F30404" w:rsidRDefault="00917863" w:rsidP="00FC09FC">
            <w:pPr>
              <w:pStyle w:val="a5"/>
              <w:rPr>
                <w:color w:val="FFFFFF" w:themeColor="background1"/>
                <w:lang w:val="ru-RU"/>
              </w:rPr>
            </w:pPr>
          </w:p>
          <w:p w:rsidR="00F41E06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14</w:t>
            </w:r>
            <w:r w:rsidR="00F41E06" w:rsidRPr="00F30404">
              <w:rPr>
                <w:color w:val="FFFFFF" w:themeColor="background1"/>
                <w:lang w:val="ru-RU"/>
              </w:rPr>
              <w:t xml:space="preserve">. </w:t>
            </w:r>
            <w:r w:rsidR="00E66C71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Российский космонавт, бортинженер корабля “Союз-25”?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13</w:t>
            </w:r>
            <w:r w:rsidR="00E66C71" w:rsidRPr="00F30404">
              <w:rPr>
                <w:color w:val="FFFFFF" w:themeColor="background1"/>
                <w:lang w:val="ru-RU"/>
              </w:rPr>
              <w:t xml:space="preserve">. </w:t>
            </w:r>
            <w:proofErr w:type="spellStart"/>
            <w:r w:rsidR="00E66C71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Американский</w:t>
            </w:r>
            <w:proofErr w:type="spellEnd"/>
            <w:r w:rsidR="00E66C71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E66C71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астронавт</w:t>
            </w:r>
            <w:proofErr w:type="spellEnd"/>
            <w:r w:rsidR="00E66C71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30</w:t>
            </w:r>
            <w:r w:rsidR="00A33954" w:rsidRPr="00F30404">
              <w:rPr>
                <w:color w:val="FFFFFF" w:themeColor="background1"/>
                <w:lang w:val="ru-RU"/>
              </w:rPr>
              <w:t xml:space="preserve">. </w:t>
            </w:r>
            <w:r w:rsidR="00E66C71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Полный разворот  космического корабля на 360 градусов?</w:t>
            </w:r>
          </w:p>
          <w:p w:rsidR="00917863" w:rsidRPr="00F30404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7</w:t>
            </w:r>
            <w:r w:rsidR="00472C43" w:rsidRPr="00F30404">
              <w:rPr>
                <w:color w:val="FFFFFF" w:themeColor="background1"/>
                <w:lang w:val="ru-RU"/>
              </w:rPr>
              <w:t xml:space="preserve">. </w:t>
            </w:r>
            <w:r w:rsidR="00472C43"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Американский астронавт?</w:t>
            </w:r>
          </w:p>
          <w:p w:rsidR="00387300" w:rsidRPr="00F30404" w:rsidRDefault="00387300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F30404">
              <w:rPr>
                <w:color w:val="FFFFFF" w:themeColor="background1"/>
                <w:lang w:val="ru-RU"/>
              </w:rPr>
              <w:t>38.</w:t>
            </w:r>
            <w:r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Pr="00F3040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Российский космонавт, командир корабля “Союз-23”?</w:t>
            </w:r>
          </w:p>
          <w:p w:rsidR="00917863" w:rsidRPr="00E66C71" w:rsidRDefault="00387300" w:rsidP="00FC09FC">
            <w:pPr>
              <w:pStyle w:val="a5"/>
              <w:rPr>
                <w:color w:val="FFFFFF" w:themeColor="background1"/>
                <w:lang w:val="ru-RU"/>
              </w:rPr>
            </w:pPr>
            <w:r>
              <w:rPr>
                <w:color w:val="FFFFFF" w:themeColor="background1"/>
                <w:lang w:val="ru-RU"/>
              </w:rPr>
              <w:t xml:space="preserve">. </w:t>
            </w:r>
            <w:r w:rsidR="00A31EF8" w:rsidRPr="00E66C71">
              <w:rPr>
                <w:color w:val="FFFFFF" w:themeColor="background1"/>
                <w:lang w:val="ru-RU"/>
              </w:rPr>
              <w:t>1</w:t>
            </w:r>
            <w:r w:rsidR="00472C43" w:rsidRPr="00E66C71">
              <w:rPr>
                <w:color w:val="FFFFFF" w:themeColor="background1"/>
                <w:lang w:val="ru-RU"/>
              </w:rPr>
              <w:t xml:space="preserve">. </w:t>
            </w:r>
            <w:r w:rsidR="00472C43" w:rsidRPr="00E66C7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Российский космонавт, командир </w:t>
            </w:r>
            <w:bookmarkStart w:id="0" w:name="_GoBack"/>
            <w:bookmarkEnd w:id="0"/>
            <w:r w:rsidR="00472C43" w:rsidRPr="00E66C7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корабля “Союз-6’’?</w:t>
            </w:r>
          </w:p>
          <w:p w:rsidR="00917863" w:rsidRPr="00E66C71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E66C71">
              <w:rPr>
                <w:color w:val="FFFFFF" w:themeColor="background1"/>
                <w:lang w:val="ru-RU"/>
              </w:rPr>
              <w:t>11</w:t>
            </w:r>
            <w:r w:rsidR="00F41E06" w:rsidRPr="00E66C71">
              <w:rPr>
                <w:color w:val="FFFFFF" w:themeColor="background1"/>
                <w:lang w:val="ru-RU"/>
              </w:rPr>
              <w:t xml:space="preserve">. </w:t>
            </w:r>
            <w:r w:rsidR="00F41E06" w:rsidRPr="00E66C7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Российский  космонавт, автор книги “Семнадцать космических зорь”?</w:t>
            </w:r>
          </w:p>
          <w:p w:rsidR="00917863" w:rsidRPr="00F41E06" w:rsidRDefault="00A31EF8" w:rsidP="00FC09FC">
            <w:pPr>
              <w:pStyle w:val="a5"/>
              <w:rPr>
                <w:color w:val="FFFFFF" w:themeColor="background1"/>
                <w:lang w:val="ru-RU"/>
              </w:rPr>
            </w:pPr>
            <w:r w:rsidRPr="00E66C71">
              <w:rPr>
                <w:color w:val="FFFFFF" w:themeColor="background1"/>
                <w:lang w:val="ru-RU"/>
              </w:rPr>
              <w:t>8</w:t>
            </w:r>
            <w:r w:rsidR="00472C43" w:rsidRPr="00E66C71">
              <w:rPr>
                <w:color w:val="FFFFFF" w:themeColor="background1"/>
                <w:lang w:val="ru-RU"/>
              </w:rPr>
              <w:t xml:space="preserve">. </w:t>
            </w:r>
            <w:r w:rsidR="00472C43" w:rsidRPr="00E66C7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Российский космонавт, дважды Герой Советского Союза (космические корабли “Союз-35”, “Союз-40”, “СоюзТ-7”)?</w:t>
            </w:r>
          </w:p>
        </w:tc>
      </w:tr>
    </w:tbl>
    <w:p w:rsidR="00A33954" w:rsidRPr="00A31EF8" w:rsidRDefault="00A33954" w:rsidP="00FC09FC">
      <w:pPr>
        <w:rPr>
          <w:lang w:val="ru-RU"/>
        </w:rPr>
      </w:pPr>
    </w:p>
    <w:sectPr w:rsidR="00A33954" w:rsidRPr="00A31EF8" w:rsidSect="0023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387025"/>
    <w:multiLevelType w:val="hybridMultilevel"/>
    <w:tmpl w:val="2CB8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FB179A"/>
    <w:multiLevelType w:val="hybridMultilevel"/>
    <w:tmpl w:val="65E44B38"/>
    <w:lvl w:ilvl="0" w:tplc="A732D9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590D07"/>
    <w:rsid w:val="00011C8B"/>
    <w:rsid w:val="0023341A"/>
    <w:rsid w:val="00387300"/>
    <w:rsid w:val="003E103E"/>
    <w:rsid w:val="004379DD"/>
    <w:rsid w:val="00472C43"/>
    <w:rsid w:val="004B30E4"/>
    <w:rsid w:val="004E29B3"/>
    <w:rsid w:val="00590D07"/>
    <w:rsid w:val="00593FB4"/>
    <w:rsid w:val="00784D58"/>
    <w:rsid w:val="008246EA"/>
    <w:rsid w:val="008D6863"/>
    <w:rsid w:val="00917863"/>
    <w:rsid w:val="00943F28"/>
    <w:rsid w:val="00A31EF8"/>
    <w:rsid w:val="00A33954"/>
    <w:rsid w:val="00B86B75"/>
    <w:rsid w:val="00BC48D5"/>
    <w:rsid w:val="00C36279"/>
    <w:rsid w:val="00E315A3"/>
    <w:rsid w:val="00E66C71"/>
    <w:rsid w:val="00F30404"/>
    <w:rsid w:val="00F41E06"/>
    <w:rsid w:val="00FC09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rsid w:val="00FC0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</cp:lastModifiedBy>
  <cp:revision>10</cp:revision>
  <dcterms:created xsi:type="dcterms:W3CDTF">2021-04-05T07:25:00Z</dcterms:created>
  <dcterms:modified xsi:type="dcterms:W3CDTF">2021-04-12T06:04:00Z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2021-04-05T10:14:42Z</dcterms:created>
  <dcterms:modified xmlns:xsi="http://www.w3.org/2001/XMLSchema-instance" xmlns:dcterms="http://purl.org/dc/terms/" xsi:type="dcterms:W3CDTF">2021-04-05T10:14:42Z</dcterms:modified>
</ns0:coreProperties>
</file>