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34" w:rsidRPr="00D72B34" w:rsidRDefault="00D72B34" w:rsidP="00D72B34">
      <w:pPr>
        <w:spacing w:after="0" w:line="240" w:lineRule="auto"/>
        <w:jc w:val="center"/>
        <w:rPr>
          <w:rFonts w:ascii="Times New Roman" w:hAnsi="Times New Roman" w:cs="Times New Roman"/>
          <w:color w:val="215868"/>
          <w:sz w:val="28"/>
          <w:szCs w:val="28"/>
        </w:rPr>
      </w:pPr>
      <w:r w:rsidRPr="00D72B34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</w:p>
    <w:p w:rsidR="00D72B34" w:rsidRPr="00D72B34" w:rsidRDefault="00D72B34" w:rsidP="00D72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B34">
        <w:rPr>
          <w:rFonts w:ascii="Times New Roman" w:hAnsi="Times New Roman" w:cs="Times New Roman"/>
          <w:b/>
          <w:sz w:val="28"/>
          <w:szCs w:val="28"/>
          <w:u w:val="single"/>
        </w:rPr>
        <w:t>«ДЕТСКО – ЮНОШЕСКИЙ ЦЕНТР «ПИЛИГРИМ»</w:t>
      </w:r>
    </w:p>
    <w:p w:rsidR="00D72B34" w:rsidRPr="00D72B34" w:rsidRDefault="00D72B34" w:rsidP="00D72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2B34">
        <w:rPr>
          <w:rFonts w:ascii="Times New Roman" w:hAnsi="Times New Roman" w:cs="Times New Roman"/>
          <w:sz w:val="20"/>
          <w:szCs w:val="20"/>
        </w:rPr>
        <w:t xml:space="preserve">имени 37 гвардейского Свирского Краснознаменного </w:t>
      </w:r>
    </w:p>
    <w:p w:rsidR="00D72B34" w:rsidRPr="00D72B34" w:rsidRDefault="00D72B34" w:rsidP="00D72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2B34">
        <w:rPr>
          <w:rFonts w:ascii="Times New Roman" w:hAnsi="Times New Roman" w:cs="Times New Roman"/>
          <w:sz w:val="20"/>
          <w:szCs w:val="20"/>
        </w:rPr>
        <w:t>воздушно-десантного корпуса» городского округа Самара</w:t>
      </w:r>
    </w:p>
    <w:p w:rsidR="00D72B34" w:rsidRPr="00D72B34" w:rsidRDefault="00D72B34" w:rsidP="00D72B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smartTag w:uri="urn:schemas-microsoft-com:office:smarttags" w:element="metricconverter">
        <w:smartTagPr>
          <w:attr w:name="ProductID" w:val="443105, г"/>
        </w:smartTagPr>
        <w:r w:rsidRPr="00D72B34">
          <w:rPr>
            <w:rFonts w:ascii="Times New Roman" w:hAnsi="Times New Roman" w:cs="Times New Roman"/>
            <w:sz w:val="18"/>
            <w:szCs w:val="18"/>
          </w:rPr>
          <w:t>443105, г</w:t>
        </w:r>
      </w:smartTag>
      <w:r w:rsidRPr="00D72B34">
        <w:rPr>
          <w:rFonts w:ascii="Times New Roman" w:hAnsi="Times New Roman" w:cs="Times New Roman"/>
          <w:sz w:val="18"/>
          <w:szCs w:val="18"/>
        </w:rPr>
        <w:t xml:space="preserve">. Самара, пр. Юных Пионеров , 142, тел. 931 – 77 – 09, </w:t>
      </w:r>
      <w:r w:rsidRPr="00D72B34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72B34">
        <w:rPr>
          <w:rFonts w:ascii="Times New Roman" w:hAnsi="Times New Roman" w:cs="Times New Roman"/>
          <w:sz w:val="18"/>
          <w:szCs w:val="18"/>
        </w:rPr>
        <w:t xml:space="preserve"> – </w:t>
      </w:r>
      <w:r w:rsidRPr="00D72B34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72B34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  <w:proofErr w:type="spellStart"/>
      <w:r w:rsidRPr="00D72B34">
        <w:rPr>
          <w:rFonts w:ascii="Times New Roman" w:hAnsi="Times New Roman" w:cs="Times New Roman"/>
          <w:sz w:val="18"/>
          <w:szCs w:val="18"/>
          <w:u w:val="single"/>
          <w:lang w:val="en-US"/>
        </w:rPr>
        <w:t>piligrim</w:t>
      </w:r>
      <w:proofErr w:type="spellEnd"/>
      <w:r w:rsidRPr="00D72B34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D72B34">
        <w:rPr>
          <w:rFonts w:ascii="Times New Roman" w:hAnsi="Times New Roman" w:cs="Times New Roman"/>
          <w:sz w:val="18"/>
          <w:szCs w:val="18"/>
          <w:u w:val="single"/>
          <w:lang w:val="en-US"/>
        </w:rPr>
        <w:t>samara</w:t>
      </w:r>
      <w:r w:rsidRPr="00D72B34">
        <w:rPr>
          <w:rFonts w:ascii="Times New Roman" w:hAnsi="Times New Roman" w:cs="Times New Roman"/>
          <w:sz w:val="18"/>
          <w:szCs w:val="18"/>
          <w:u w:val="single"/>
        </w:rPr>
        <w:t xml:space="preserve"> @</w:t>
      </w:r>
      <w:r w:rsidRPr="00D72B34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D72B34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spellStart"/>
      <w:r w:rsidRPr="00D72B34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proofErr w:type="spellEnd"/>
    </w:p>
    <w:p w:rsidR="001649FC" w:rsidRDefault="001649FC" w:rsidP="00287A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7A08" w:rsidRPr="001649FC" w:rsidRDefault="00287A08" w:rsidP="00287A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9FC">
        <w:rPr>
          <w:rFonts w:ascii="Times New Roman" w:hAnsi="Times New Roman" w:cs="Times New Roman"/>
          <w:b/>
          <w:sz w:val="32"/>
          <w:szCs w:val="32"/>
        </w:rPr>
        <w:t xml:space="preserve">Актив  музея </w:t>
      </w:r>
    </w:p>
    <w:p w:rsidR="00985586" w:rsidRPr="001649FC" w:rsidRDefault="00287A08" w:rsidP="00287A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9FC">
        <w:rPr>
          <w:rFonts w:ascii="Times New Roman" w:hAnsi="Times New Roman" w:cs="Times New Roman"/>
          <w:b/>
          <w:sz w:val="32"/>
          <w:szCs w:val="32"/>
        </w:rPr>
        <w:t>Боевой и Трудовой Славы «Крылья Родины»</w:t>
      </w:r>
    </w:p>
    <w:p w:rsidR="001649FC" w:rsidRPr="001649FC" w:rsidRDefault="00D72B34" w:rsidP="00287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</w:t>
      </w:r>
      <w:r w:rsidR="001649FC" w:rsidRPr="001649FC">
        <w:rPr>
          <w:rFonts w:ascii="Times New Roman" w:hAnsi="Times New Roman" w:cs="Times New Roman"/>
          <w:b/>
          <w:sz w:val="28"/>
          <w:szCs w:val="28"/>
        </w:rPr>
        <w:t xml:space="preserve"> ДЮЦ «Пилигрим» г.о. Самара</w:t>
      </w:r>
    </w:p>
    <w:p w:rsidR="0083740A" w:rsidRDefault="0083740A" w:rsidP="00287A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03"/>
        <w:gridCol w:w="5769"/>
        <w:gridCol w:w="3340"/>
      </w:tblGrid>
      <w:tr w:rsidR="0083740A" w:rsidRPr="0083740A" w:rsidTr="00692A3D">
        <w:tc>
          <w:tcPr>
            <w:tcW w:w="803" w:type="dxa"/>
          </w:tcPr>
          <w:p w:rsidR="0083740A" w:rsidRPr="0083740A" w:rsidRDefault="0083740A" w:rsidP="008374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4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769" w:type="dxa"/>
          </w:tcPr>
          <w:p w:rsidR="0083740A" w:rsidRPr="0083740A" w:rsidRDefault="0083740A" w:rsidP="008374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</w:t>
            </w:r>
            <w:r w:rsidRPr="008374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состава</w:t>
            </w:r>
          </w:p>
        </w:tc>
        <w:tc>
          <w:tcPr>
            <w:tcW w:w="3340" w:type="dxa"/>
          </w:tcPr>
          <w:p w:rsidR="0083740A" w:rsidRPr="0083740A" w:rsidRDefault="0083740A" w:rsidP="008374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4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</w:tr>
      <w:tr w:rsidR="0083740A" w:rsidRPr="0083740A" w:rsidTr="00692A3D">
        <w:tc>
          <w:tcPr>
            <w:tcW w:w="9912" w:type="dxa"/>
            <w:gridSpan w:val="3"/>
          </w:tcPr>
          <w:p w:rsidR="0083740A" w:rsidRPr="0083740A" w:rsidRDefault="0083740A" w:rsidP="00837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40A">
              <w:rPr>
                <w:rFonts w:ascii="Times New Roman" w:hAnsi="Times New Roman" w:cs="Times New Roman"/>
                <w:b/>
                <w:sz w:val="28"/>
                <w:szCs w:val="28"/>
              </w:rPr>
              <w:t>Ученический состав актива музея</w:t>
            </w:r>
          </w:p>
        </w:tc>
      </w:tr>
      <w:tr w:rsidR="0083740A" w:rsidRPr="0083740A" w:rsidTr="00692A3D">
        <w:tc>
          <w:tcPr>
            <w:tcW w:w="803" w:type="dxa"/>
          </w:tcPr>
          <w:p w:rsidR="0083740A" w:rsidRPr="0083740A" w:rsidRDefault="0083740A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9" w:type="dxa"/>
          </w:tcPr>
          <w:p w:rsidR="0083740A" w:rsidRDefault="00D80E79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Ледяев Максим</w:t>
            </w:r>
          </w:p>
        </w:tc>
        <w:tc>
          <w:tcPr>
            <w:tcW w:w="3340" w:type="dxa"/>
          </w:tcPr>
          <w:p w:rsidR="0083740A" w:rsidRDefault="00D72B34" w:rsidP="0043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3740A" w:rsidRPr="0083740A" w:rsidTr="00692A3D">
        <w:tc>
          <w:tcPr>
            <w:tcW w:w="803" w:type="dxa"/>
          </w:tcPr>
          <w:p w:rsidR="0083740A" w:rsidRDefault="0083740A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9" w:type="dxa"/>
          </w:tcPr>
          <w:p w:rsidR="0083740A" w:rsidRDefault="00D80E79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Анастасия</w:t>
            </w:r>
          </w:p>
        </w:tc>
        <w:tc>
          <w:tcPr>
            <w:tcW w:w="3340" w:type="dxa"/>
          </w:tcPr>
          <w:p w:rsidR="0083740A" w:rsidRDefault="00D80E79" w:rsidP="0043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3740A" w:rsidRPr="0083740A" w:rsidTr="00692A3D">
        <w:tc>
          <w:tcPr>
            <w:tcW w:w="803" w:type="dxa"/>
          </w:tcPr>
          <w:p w:rsidR="0083740A" w:rsidRDefault="0083740A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9" w:type="dxa"/>
          </w:tcPr>
          <w:p w:rsidR="0083740A" w:rsidRDefault="00D80E79" w:rsidP="00D8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Надежда</w:t>
            </w:r>
          </w:p>
        </w:tc>
        <w:tc>
          <w:tcPr>
            <w:tcW w:w="3340" w:type="dxa"/>
          </w:tcPr>
          <w:p w:rsidR="0083740A" w:rsidRDefault="00D80E79" w:rsidP="0043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740A" w:rsidRPr="0083740A" w:rsidTr="00692A3D">
        <w:tc>
          <w:tcPr>
            <w:tcW w:w="803" w:type="dxa"/>
          </w:tcPr>
          <w:p w:rsidR="0083740A" w:rsidRDefault="0083740A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9" w:type="dxa"/>
          </w:tcPr>
          <w:p w:rsidR="0083740A" w:rsidRDefault="00D80E79" w:rsidP="00CB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Завражнева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3340" w:type="dxa"/>
          </w:tcPr>
          <w:p w:rsidR="0083740A" w:rsidRDefault="00D80E79" w:rsidP="0043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740A" w:rsidRPr="0083740A" w:rsidTr="00692A3D">
        <w:tc>
          <w:tcPr>
            <w:tcW w:w="803" w:type="dxa"/>
          </w:tcPr>
          <w:p w:rsidR="0083740A" w:rsidRPr="0083740A" w:rsidRDefault="0083740A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9" w:type="dxa"/>
          </w:tcPr>
          <w:p w:rsidR="0083740A" w:rsidRDefault="00D80E79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Давыдович Надежда</w:t>
            </w:r>
          </w:p>
        </w:tc>
        <w:tc>
          <w:tcPr>
            <w:tcW w:w="3340" w:type="dxa"/>
          </w:tcPr>
          <w:p w:rsidR="0083740A" w:rsidRDefault="00D80E79" w:rsidP="0043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3740A" w:rsidRPr="0083740A" w:rsidTr="00692A3D">
        <w:tc>
          <w:tcPr>
            <w:tcW w:w="803" w:type="dxa"/>
          </w:tcPr>
          <w:p w:rsidR="0083740A" w:rsidRPr="0083740A" w:rsidRDefault="0083740A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9" w:type="dxa"/>
          </w:tcPr>
          <w:p w:rsidR="0083740A" w:rsidRDefault="00D80E79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340" w:type="dxa"/>
          </w:tcPr>
          <w:p w:rsidR="0083740A" w:rsidRDefault="00D80E79" w:rsidP="0043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3740A" w:rsidRPr="0083740A" w:rsidTr="00692A3D">
        <w:tc>
          <w:tcPr>
            <w:tcW w:w="803" w:type="dxa"/>
          </w:tcPr>
          <w:p w:rsidR="0083740A" w:rsidRPr="0083740A" w:rsidRDefault="0083740A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9" w:type="dxa"/>
          </w:tcPr>
          <w:p w:rsidR="0083740A" w:rsidRDefault="00D80E79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Денис</w:t>
            </w:r>
          </w:p>
        </w:tc>
        <w:tc>
          <w:tcPr>
            <w:tcW w:w="3340" w:type="dxa"/>
          </w:tcPr>
          <w:p w:rsidR="0083740A" w:rsidRDefault="00D80E79" w:rsidP="0043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740A" w:rsidRPr="0083740A" w:rsidTr="00692A3D">
        <w:tc>
          <w:tcPr>
            <w:tcW w:w="803" w:type="dxa"/>
          </w:tcPr>
          <w:p w:rsidR="0083740A" w:rsidRPr="0083740A" w:rsidRDefault="0083740A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9" w:type="dxa"/>
          </w:tcPr>
          <w:p w:rsidR="0083740A" w:rsidRDefault="00D80E79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340" w:type="dxa"/>
          </w:tcPr>
          <w:p w:rsidR="0083740A" w:rsidRDefault="00D80E79" w:rsidP="0043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3740A" w:rsidRPr="0083740A" w:rsidTr="00692A3D">
        <w:tc>
          <w:tcPr>
            <w:tcW w:w="803" w:type="dxa"/>
          </w:tcPr>
          <w:p w:rsidR="0083740A" w:rsidRPr="0083740A" w:rsidRDefault="0083740A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9" w:type="dxa"/>
          </w:tcPr>
          <w:p w:rsidR="0083740A" w:rsidRDefault="00D80E79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340" w:type="dxa"/>
          </w:tcPr>
          <w:p w:rsidR="0083740A" w:rsidRDefault="00D80E79" w:rsidP="0043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3740A" w:rsidRPr="0083740A" w:rsidTr="00692A3D">
        <w:tc>
          <w:tcPr>
            <w:tcW w:w="803" w:type="dxa"/>
          </w:tcPr>
          <w:p w:rsidR="0083740A" w:rsidRPr="0083740A" w:rsidRDefault="0083740A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9" w:type="dxa"/>
          </w:tcPr>
          <w:p w:rsidR="0083740A" w:rsidRDefault="00D80E79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Никита</w:t>
            </w:r>
          </w:p>
        </w:tc>
        <w:tc>
          <w:tcPr>
            <w:tcW w:w="3340" w:type="dxa"/>
          </w:tcPr>
          <w:p w:rsidR="0083740A" w:rsidRDefault="00D80E79" w:rsidP="0043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758E" w:rsidRPr="0083740A" w:rsidTr="00692A3D">
        <w:tc>
          <w:tcPr>
            <w:tcW w:w="803" w:type="dxa"/>
          </w:tcPr>
          <w:p w:rsidR="0019758E" w:rsidRDefault="0019758E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69" w:type="dxa"/>
          </w:tcPr>
          <w:p w:rsidR="0019758E" w:rsidRDefault="0019758E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3340" w:type="dxa"/>
          </w:tcPr>
          <w:p w:rsidR="0019758E" w:rsidRDefault="0019758E" w:rsidP="0043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758E" w:rsidRPr="0083740A" w:rsidTr="00692A3D">
        <w:tc>
          <w:tcPr>
            <w:tcW w:w="803" w:type="dxa"/>
          </w:tcPr>
          <w:p w:rsidR="0019758E" w:rsidRDefault="0019758E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69" w:type="dxa"/>
          </w:tcPr>
          <w:p w:rsidR="0019758E" w:rsidRDefault="0019758E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Зарецкий Олег</w:t>
            </w:r>
          </w:p>
        </w:tc>
        <w:tc>
          <w:tcPr>
            <w:tcW w:w="3340" w:type="dxa"/>
          </w:tcPr>
          <w:p w:rsidR="0019758E" w:rsidRDefault="0019758E" w:rsidP="0043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758E" w:rsidRPr="0083740A" w:rsidTr="00692A3D">
        <w:tc>
          <w:tcPr>
            <w:tcW w:w="803" w:type="dxa"/>
          </w:tcPr>
          <w:p w:rsidR="0019758E" w:rsidRDefault="0019758E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69" w:type="dxa"/>
          </w:tcPr>
          <w:p w:rsidR="0019758E" w:rsidRDefault="0019758E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Екатерина</w:t>
            </w:r>
          </w:p>
        </w:tc>
        <w:tc>
          <w:tcPr>
            <w:tcW w:w="3340" w:type="dxa"/>
          </w:tcPr>
          <w:p w:rsidR="0019758E" w:rsidRDefault="0019758E" w:rsidP="0043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740A" w:rsidRPr="0083740A" w:rsidTr="00692A3D">
        <w:tc>
          <w:tcPr>
            <w:tcW w:w="9912" w:type="dxa"/>
            <w:gridSpan w:val="3"/>
          </w:tcPr>
          <w:p w:rsidR="0083740A" w:rsidRPr="0083740A" w:rsidRDefault="0083740A" w:rsidP="00837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40A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Координационный состав музея</w:t>
            </w:r>
          </w:p>
        </w:tc>
      </w:tr>
      <w:tr w:rsidR="0083740A" w:rsidRPr="0083740A" w:rsidTr="00692A3D">
        <w:tc>
          <w:tcPr>
            <w:tcW w:w="803" w:type="dxa"/>
          </w:tcPr>
          <w:p w:rsidR="0083740A" w:rsidRPr="0083740A" w:rsidRDefault="0083740A" w:rsidP="008374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4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769" w:type="dxa"/>
          </w:tcPr>
          <w:p w:rsidR="0083740A" w:rsidRPr="0083740A" w:rsidRDefault="0083740A" w:rsidP="008374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4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состава</w:t>
            </w:r>
          </w:p>
        </w:tc>
        <w:tc>
          <w:tcPr>
            <w:tcW w:w="3340" w:type="dxa"/>
          </w:tcPr>
          <w:p w:rsidR="0083740A" w:rsidRPr="0083740A" w:rsidRDefault="0083740A" w:rsidP="008374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4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Должность </w:t>
            </w:r>
          </w:p>
        </w:tc>
      </w:tr>
      <w:tr w:rsidR="0083740A" w:rsidRPr="0083740A" w:rsidTr="00692A3D">
        <w:tc>
          <w:tcPr>
            <w:tcW w:w="803" w:type="dxa"/>
          </w:tcPr>
          <w:p w:rsidR="0083740A" w:rsidRDefault="0083740A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9" w:type="dxa"/>
          </w:tcPr>
          <w:p w:rsidR="0083740A" w:rsidRDefault="0083740A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3340" w:type="dxa"/>
          </w:tcPr>
          <w:p w:rsidR="0083740A" w:rsidRDefault="005F67E0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</w:t>
            </w:r>
            <w:r w:rsidR="0083740A">
              <w:rPr>
                <w:rFonts w:ascii="Times New Roman" w:hAnsi="Times New Roman" w:cs="Times New Roman"/>
                <w:sz w:val="28"/>
                <w:szCs w:val="28"/>
              </w:rPr>
              <w:t xml:space="preserve"> ДЮЦ «Пилигрим»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</w:p>
        </w:tc>
      </w:tr>
      <w:tr w:rsidR="0019758E" w:rsidRPr="0083740A" w:rsidTr="00692A3D">
        <w:tc>
          <w:tcPr>
            <w:tcW w:w="803" w:type="dxa"/>
          </w:tcPr>
          <w:p w:rsidR="0019758E" w:rsidRDefault="0019758E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9" w:type="dxa"/>
          </w:tcPr>
          <w:p w:rsidR="0019758E" w:rsidRDefault="0019758E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340" w:type="dxa"/>
          </w:tcPr>
          <w:p w:rsidR="0019758E" w:rsidRDefault="0019758E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3740A" w:rsidRPr="0083740A" w:rsidTr="00692A3D">
        <w:tc>
          <w:tcPr>
            <w:tcW w:w="803" w:type="dxa"/>
          </w:tcPr>
          <w:p w:rsidR="0083740A" w:rsidRPr="0083740A" w:rsidRDefault="0019758E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9" w:type="dxa"/>
          </w:tcPr>
          <w:p w:rsidR="0083740A" w:rsidRDefault="00D80E79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Анастасия Васильевна</w:t>
            </w:r>
          </w:p>
        </w:tc>
        <w:tc>
          <w:tcPr>
            <w:tcW w:w="3340" w:type="dxa"/>
          </w:tcPr>
          <w:p w:rsidR="0083740A" w:rsidRDefault="0019758E" w:rsidP="0016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83740A" w:rsidRPr="0083740A" w:rsidTr="00692A3D">
        <w:tc>
          <w:tcPr>
            <w:tcW w:w="803" w:type="dxa"/>
          </w:tcPr>
          <w:p w:rsidR="0083740A" w:rsidRPr="0083740A" w:rsidRDefault="0019758E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9" w:type="dxa"/>
          </w:tcPr>
          <w:p w:rsidR="0083740A" w:rsidRDefault="005F67E0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3340" w:type="dxa"/>
          </w:tcPr>
          <w:p w:rsidR="0083740A" w:rsidRDefault="001649FC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музея</w:t>
            </w:r>
          </w:p>
        </w:tc>
      </w:tr>
      <w:tr w:rsidR="0083740A" w:rsidRPr="0083740A" w:rsidTr="00692A3D">
        <w:tc>
          <w:tcPr>
            <w:tcW w:w="803" w:type="dxa"/>
          </w:tcPr>
          <w:p w:rsidR="0083740A" w:rsidRPr="0083740A" w:rsidRDefault="0019758E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9" w:type="dxa"/>
          </w:tcPr>
          <w:p w:rsidR="0083740A" w:rsidRDefault="001649FC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Редина Оксана Геннадьевна</w:t>
            </w:r>
          </w:p>
        </w:tc>
        <w:tc>
          <w:tcPr>
            <w:tcW w:w="3340" w:type="dxa"/>
          </w:tcPr>
          <w:p w:rsidR="0083740A" w:rsidRDefault="005F67E0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bookmarkStart w:id="0" w:name="_GoBack"/>
            <w:bookmarkEnd w:id="0"/>
          </w:p>
        </w:tc>
      </w:tr>
      <w:tr w:rsidR="0019758E" w:rsidRPr="0083740A" w:rsidTr="00692A3D">
        <w:tc>
          <w:tcPr>
            <w:tcW w:w="803" w:type="dxa"/>
          </w:tcPr>
          <w:p w:rsidR="0019758E" w:rsidRDefault="0019758E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9" w:type="dxa"/>
          </w:tcPr>
          <w:p w:rsidR="0019758E" w:rsidRDefault="0019758E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Боженко Анастасия Сергеевна</w:t>
            </w:r>
          </w:p>
        </w:tc>
        <w:tc>
          <w:tcPr>
            <w:tcW w:w="3340" w:type="dxa"/>
          </w:tcPr>
          <w:p w:rsidR="0019758E" w:rsidRDefault="0019758E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1649FC" w:rsidRPr="0083740A" w:rsidTr="00692A3D">
        <w:trPr>
          <w:trHeight w:val="170"/>
        </w:trPr>
        <w:tc>
          <w:tcPr>
            <w:tcW w:w="803" w:type="dxa"/>
          </w:tcPr>
          <w:p w:rsidR="001649FC" w:rsidRPr="0083740A" w:rsidRDefault="0019758E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9" w:type="dxa"/>
          </w:tcPr>
          <w:p w:rsidR="001649FC" w:rsidRDefault="001649FC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 Вадим Евгеньевич</w:t>
            </w:r>
          </w:p>
        </w:tc>
        <w:tc>
          <w:tcPr>
            <w:tcW w:w="3340" w:type="dxa"/>
            <w:vMerge w:val="restart"/>
          </w:tcPr>
          <w:p w:rsidR="001649FC" w:rsidRDefault="001649FC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37-го гвардейского воздушного десантного Свирского Краснознаменного корпуса</w:t>
            </w:r>
          </w:p>
        </w:tc>
      </w:tr>
      <w:tr w:rsidR="00692A3D" w:rsidRPr="0083740A" w:rsidTr="00692A3D">
        <w:trPr>
          <w:trHeight w:val="131"/>
        </w:trPr>
        <w:tc>
          <w:tcPr>
            <w:tcW w:w="803" w:type="dxa"/>
          </w:tcPr>
          <w:p w:rsidR="00692A3D" w:rsidRDefault="0019758E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9" w:type="dxa"/>
          </w:tcPr>
          <w:p w:rsidR="00692A3D" w:rsidRDefault="00692A3D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Теньков Николай Михайлович</w:t>
            </w:r>
          </w:p>
        </w:tc>
        <w:tc>
          <w:tcPr>
            <w:tcW w:w="3340" w:type="dxa"/>
            <w:vMerge/>
          </w:tcPr>
          <w:p w:rsidR="00692A3D" w:rsidRDefault="00692A3D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A3D" w:rsidRPr="0083740A" w:rsidTr="00692A3D">
        <w:trPr>
          <w:trHeight w:val="139"/>
        </w:trPr>
        <w:tc>
          <w:tcPr>
            <w:tcW w:w="803" w:type="dxa"/>
          </w:tcPr>
          <w:p w:rsidR="00692A3D" w:rsidRDefault="0019758E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9" w:type="dxa"/>
          </w:tcPr>
          <w:p w:rsidR="00692A3D" w:rsidRDefault="00692A3D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Клименков Михаил Павлович</w:t>
            </w:r>
          </w:p>
        </w:tc>
        <w:tc>
          <w:tcPr>
            <w:tcW w:w="3340" w:type="dxa"/>
            <w:vMerge/>
          </w:tcPr>
          <w:p w:rsidR="00692A3D" w:rsidRDefault="00692A3D" w:rsidP="0083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40A" w:rsidRPr="0083740A" w:rsidRDefault="0083740A" w:rsidP="0083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A08" w:rsidRDefault="00287A08" w:rsidP="00287A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7A08" w:rsidRDefault="00287A08" w:rsidP="00287A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7A08" w:rsidRPr="00287A08" w:rsidRDefault="00287A08" w:rsidP="00287A0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7A08" w:rsidRPr="00287A08" w:rsidRDefault="00287A08" w:rsidP="00287A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A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7A08" w:rsidRPr="00287A08" w:rsidRDefault="00287A08" w:rsidP="00287A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287A08" w:rsidRPr="00287A08" w:rsidSect="001649F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A08"/>
    <w:rsid w:val="001649FC"/>
    <w:rsid w:val="0019758E"/>
    <w:rsid w:val="00287A08"/>
    <w:rsid w:val="00432B8E"/>
    <w:rsid w:val="004741B2"/>
    <w:rsid w:val="005F67E0"/>
    <w:rsid w:val="00692A3D"/>
    <w:rsid w:val="0083740A"/>
    <w:rsid w:val="00985586"/>
    <w:rsid w:val="00A2610C"/>
    <w:rsid w:val="00D72B34"/>
    <w:rsid w:val="00D80E79"/>
    <w:rsid w:val="00F95C3A"/>
    <w:rsid w:val="00F9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7A08"/>
    <w:rPr>
      <w:b/>
      <w:bCs/>
    </w:rPr>
  </w:style>
  <w:style w:type="table" w:styleId="a4">
    <w:name w:val="Table Grid"/>
    <w:basedOn w:val="a1"/>
    <w:uiPriority w:val="59"/>
    <w:rsid w:val="0083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***</cp:lastModifiedBy>
  <cp:revision>2</cp:revision>
  <cp:lastPrinted>2016-10-21T12:12:00Z</cp:lastPrinted>
  <dcterms:created xsi:type="dcterms:W3CDTF">2016-10-21T12:14:00Z</dcterms:created>
  <dcterms:modified xsi:type="dcterms:W3CDTF">2016-10-21T12:14:00Z</dcterms:modified>
</cp:coreProperties>
</file>