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943"/>
      </w:tblGrid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Пешеходный туризм</w:t>
            </w:r>
            <w:r w:rsidRPr="000A25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C961DE" w:rsidRPr="000A25A7" w:rsidRDefault="00BA29B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Нунгейзер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</w:t>
            </w:r>
            <w:r w:rsidR="00C961DE" w:rsidRPr="000A25A7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69385A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001FF7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Нунгейзер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Ильич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C961DE" w:rsidRPr="006F79ED" w:rsidRDefault="006F79ED" w:rsidP="0069385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9E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Сохранение  и укрепление здоровья, улучшение физической подготовленности и физического развития через туристскую деятельность.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6F79ED" w:rsidRPr="006F79ED" w:rsidRDefault="006F79ED" w:rsidP="0069385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Обучающие</w:t>
            </w:r>
          </w:p>
          <w:p w:rsidR="006F79ED" w:rsidRPr="006F79ED" w:rsidRDefault="006F79ED" w:rsidP="0069385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обучение основам туристкой подготовки, элементам техники и тактики спортивного туризма;</w:t>
            </w:r>
          </w:p>
          <w:p w:rsidR="006F79ED" w:rsidRPr="006F79ED" w:rsidRDefault="006F79ED" w:rsidP="0069385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Развивающие</w:t>
            </w:r>
          </w:p>
          <w:p w:rsidR="006F79ED" w:rsidRPr="006F79ED" w:rsidRDefault="006F79ED" w:rsidP="0069385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формирование мотивации  на регулярные занятия  физической культурой и спортом, сохранение и укрепление своего здоровья, выработка умений и навыков здорового образа жизни, осознание каждым студентом собственной ответственности за свое здоровье;</w:t>
            </w:r>
          </w:p>
          <w:p w:rsidR="006F79ED" w:rsidRPr="006F79ED" w:rsidRDefault="006F79ED" w:rsidP="0069385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851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создание эффективной системы подготовки учащихся для получения спортивных разрядов по туризму;</w:t>
            </w:r>
          </w:p>
          <w:p w:rsidR="006F79ED" w:rsidRPr="006F79ED" w:rsidRDefault="006F79ED" w:rsidP="0069385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i/>
                <w:color w:val="000000"/>
                <w:sz w:val="28"/>
                <w:szCs w:val="24"/>
              </w:rPr>
              <w:t>Воспитательные</w:t>
            </w:r>
          </w:p>
          <w:p w:rsidR="006F79ED" w:rsidRPr="006F79ED" w:rsidRDefault="006F79ED" w:rsidP="0069385A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воспитание любви к своей Родине;</w:t>
            </w:r>
          </w:p>
          <w:p w:rsidR="006F79ED" w:rsidRPr="006F79ED" w:rsidRDefault="006F79ED" w:rsidP="0069385A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воспитание высоко морального, трудоспособного, толерантного гражданина  современной России.</w:t>
            </w:r>
          </w:p>
          <w:p w:rsidR="006F79ED" w:rsidRPr="006F79ED" w:rsidRDefault="006F79ED" w:rsidP="0069385A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F79ED">
              <w:rPr>
                <w:rFonts w:ascii="Times New Roman" w:hAnsi="Times New Roman"/>
                <w:color w:val="000000"/>
                <w:sz w:val="28"/>
                <w:szCs w:val="24"/>
              </w:rPr>
              <w:t>проведение профилактики вредных привычек</w:t>
            </w:r>
          </w:p>
          <w:p w:rsidR="00C961DE" w:rsidRPr="006F79ED" w:rsidRDefault="006F79ED" w:rsidP="0069385A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6F79E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формирование научного мировоззрения в области патриотического, экологического, природоохранного, медицинского, </w:t>
            </w:r>
            <w:r w:rsidRPr="006F79E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lastRenderedPageBreak/>
              <w:t>эстетического воспитания.</w:t>
            </w:r>
          </w:p>
        </w:tc>
      </w:tr>
      <w:tr w:rsidR="00C961DE" w:rsidRPr="000A25A7" w:rsidTr="00EF5CA3">
        <w:tc>
          <w:tcPr>
            <w:tcW w:w="3888" w:type="dxa"/>
            <w:shd w:val="clear" w:color="auto" w:fill="auto"/>
          </w:tcPr>
          <w:p w:rsidR="00C961DE" w:rsidRPr="000A25A7" w:rsidRDefault="00C961DE" w:rsidP="00EF5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5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C961DE" w:rsidRPr="000A25A7" w:rsidRDefault="00C961DE" w:rsidP="0069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5A7">
              <w:rPr>
                <w:rFonts w:ascii="Times New Roman" w:hAnsi="Times New Roman"/>
                <w:sz w:val="28"/>
                <w:szCs w:val="28"/>
              </w:rPr>
              <w:t>Учебный класс, спортивный зал, снаряжение, инвентарь.</w:t>
            </w:r>
          </w:p>
        </w:tc>
      </w:tr>
      <w:bookmarkEnd w:id="0"/>
    </w:tbl>
    <w:p w:rsidR="000778A8" w:rsidRPr="00C961DE" w:rsidRDefault="000778A8" w:rsidP="00C961DE"/>
    <w:sectPr w:rsidR="000778A8" w:rsidRPr="00C9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669"/>
    <w:multiLevelType w:val="hybridMultilevel"/>
    <w:tmpl w:val="533A417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5018B"/>
    <w:multiLevelType w:val="hybridMultilevel"/>
    <w:tmpl w:val="7ABC0452"/>
    <w:lvl w:ilvl="0" w:tplc="30A8FBF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C5E4E"/>
    <w:multiLevelType w:val="multilevel"/>
    <w:tmpl w:val="799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01FF7"/>
    <w:rsid w:val="000778A8"/>
    <w:rsid w:val="001D16BC"/>
    <w:rsid w:val="0069385A"/>
    <w:rsid w:val="006D57DE"/>
    <w:rsid w:val="006F79ED"/>
    <w:rsid w:val="008D296D"/>
    <w:rsid w:val="009030E8"/>
    <w:rsid w:val="00A44DAE"/>
    <w:rsid w:val="00AB3CB9"/>
    <w:rsid w:val="00BA29BE"/>
    <w:rsid w:val="00C961DE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7</cp:revision>
  <dcterms:created xsi:type="dcterms:W3CDTF">2017-01-31T05:04:00Z</dcterms:created>
  <dcterms:modified xsi:type="dcterms:W3CDTF">2017-09-18T08:25:00Z</dcterms:modified>
</cp:coreProperties>
</file>