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3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D060C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D060C9">
              <w:rPr>
                <w:rFonts w:ascii="Times New Roman" w:hAnsi="Times New Roman"/>
                <w:sz w:val="28"/>
                <w:szCs w:val="28"/>
              </w:rPr>
              <w:t>Юные туристы-краеведы</w:t>
            </w:r>
            <w:bookmarkStart w:id="0" w:name="_GoBack"/>
            <w:bookmarkEnd w:id="0"/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961DE" w:rsidRPr="000A25A7" w:rsidRDefault="00BD19BC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Копьев Д.Б</w:t>
            </w:r>
            <w:r w:rsidR="00C961DE" w:rsidRPr="000A25A7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BD19BC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Копьев Дмитрий Борисович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9E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Сохранение  и укрепление здоровья, улучшение физической подготовленности и физического развития через туристскую деятельность.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6F79ED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Обучающие</w:t>
            </w:r>
          </w:p>
          <w:p w:rsidR="006F79ED" w:rsidRPr="006F79ED" w:rsidRDefault="006F79ED" w:rsidP="0069385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обучение основам туристкой подготовки, элементам техники и тактики спортивного туризма;</w:t>
            </w:r>
          </w:p>
          <w:p w:rsidR="006F79ED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Развивающие</w:t>
            </w:r>
          </w:p>
          <w:p w:rsidR="006F79ED" w:rsidRPr="006F79ED" w:rsidRDefault="006F79ED" w:rsidP="0069385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формирование мотивации  на регулярные занятия  физической культурой и спортом, сохранение и укрепление своего здоровья, выработка умений и навыков здорового образа жизни, осознание каждым студентом собственной ответственности за свое здоровье;</w:t>
            </w:r>
          </w:p>
          <w:p w:rsidR="006F79ED" w:rsidRPr="006F79ED" w:rsidRDefault="006F79ED" w:rsidP="0069385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создание эффективной системы подготовки учащихся для получения спортивных разрядов по туризму;</w:t>
            </w:r>
          </w:p>
          <w:p w:rsidR="006F79ED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Воспитательные</w:t>
            </w:r>
          </w:p>
          <w:p w:rsidR="006F79ED" w:rsidRPr="006F79ED" w:rsidRDefault="006F79ED" w:rsidP="0069385A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воспитание любви к своей Родине;</w:t>
            </w:r>
          </w:p>
          <w:p w:rsidR="006F79ED" w:rsidRPr="006F79ED" w:rsidRDefault="006F79ED" w:rsidP="0069385A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воспитание высоко морального, трудоспособного, толерантного гражданина  современной России.</w:t>
            </w:r>
          </w:p>
          <w:p w:rsidR="006F79ED" w:rsidRPr="006F79ED" w:rsidRDefault="006F79ED" w:rsidP="0069385A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проведение профилактики вредных привычек</w:t>
            </w:r>
          </w:p>
          <w:p w:rsidR="00C961DE" w:rsidRPr="006F79ED" w:rsidRDefault="006F79ED" w:rsidP="0069385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6F79E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формирование научного мировоззрения в области патриотического, экологического, природоохранного, медицинского, </w:t>
            </w:r>
            <w:r w:rsidRPr="006F79E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эстетического воспитания.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Учебный класс, спортивный зал, снаряжение, инвентарь.</w:t>
            </w:r>
          </w:p>
        </w:tc>
      </w:tr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778A8"/>
    <w:rsid w:val="001D16BC"/>
    <w:rsid w:val="0069385A"/>
    <w:rsid w:val="006D57DE"/>
    <w:rsid w:val="006F79ED"/>
    <w:rsid w:val="008D296D"/>
    <w:rsid w:val="009030E8"/>
    <w:rsid w:val="00A44DAE"/>
    <w:rsid w:val="00AB3CB9"/>
    <w:rsid w:val="00BA29BE"/>
    <w:rsid w:val="00BD19BC"/>
    <w:rsid w:val="00C961DE"/>
    <w:rsid w:val="00D060C9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9</cp:revision>
  <dcterms:created xsi:type="dcterms:W3CDTF">2017-01-31T05:04:00Z</dcterms:created>
  <dcterms:modified xsi:type="dcterms:W3CDTF">2019-10-15T12:20:00Z</dcterms:modified>
</cp:coreProperties>
</file>