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0D" w:rsidRDefault="00E33B0D" w:rsidP="00E33B0D">
      <w:pPr>
        <w:spacing w:line="36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Отчёт </w:t>
      </w:r>
    </w:p>
    <w:p w:rsidR="00E33B0D" w:rsidRDefault="00E33B0D" w:rsidP="00E33B0D">
      <w:pPr>
        <w:spacing w:line="360" w:lineRule="auto"/>
        <w:jc w:val="center"/>
        <w:rPr>
          <w:szCs w:val="28"/>
        </w:rPr>
      </w:pPr>
      <w:r>
        <w:rPr>
          <w:szCs w:val="28"/>
        </w:rPr>
        <w:t>о проведении социально значимого патриотического мероприятия-акции</w:t>
      </w:r>
    </w:p>
    <w:p w:rsidR="00E33B0D" w:rsidRDefault="00E33B0D" w:rsidP="00E33B0D">
      <w:pPr>
        <w:spacing w:line="360" w:lineRule="auto"/>
        <w:jc w:val="center"/>
        <w:rPr>
          <w:szCs w:val="28"/>
        </w:rPr>
      </w:pPr>
      <w:r>
        <w:rPr>
          <w:szCs w:val="28"/>
        </w:rPr>
        <w:t>«Георгиевская ленточка»</w:t>
      </w:r>
    </w:p>
    <w:p w:rsidR="00E33B0D" w:rsidRDefault="00E33B0D" w:rsidP="00E33B0D">
      <w:pPr>
        <w:spacing w:line="360" w:lineRule="auto"/>
        <w:jc w:val="both"/>
        <w:rPr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70"/>
        <w:gridCol w:w="1620"/>
        <w:gridCol w:w="2701"/>
        <w:gridCol w:w="1724"/>
        <w:gridCol w:w="2356"/>
      </w:tblGrid>
      <w:tr w:rsidR="00E33B0D" w:rsidTr="00E33B0D">
        <w:tc>
          <w:tcPr>
            <w:tcW w:w="1170" w:type="dxa"/>
          </w:tcPr>
          <w:p w:rsidR="00E33B0D" w:rsidRDefault="00E33B0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ОУ</w:t>
            </w:r>
          </w:p>
        </w:tc>
        <w:tc>
          <w:tcPr>
            <w:tcW w:w="1620" w:type="dxa"/>
          </w:tcPr>
          <w:p w:rsidR="00E33B0D" w:rsidRDefault="00E33B0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Дата проведения</w:t>
            </w:r>
          </w:p>
        </w:tc>
        <w:tc>
          <w:tcPr>
            <w:tcW w:w="2701" w:type="dxa"/>
          </w:tcPr>
          <w:p w:rsidR="00E33B0D" w:rsidRDefault="00E33B0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Количество обучающихся, принявших участие в акции (класс/возраст)</w:t>
            </w:r>
          </w:p>
        </w:tc>
        <w:tc>
          <w:tcPr>
            <w:tcW w:w="1724" w:type="dxa"/>
          </w:tcPr>
          <w:p w:rsidR="00E33B0D" w:rsidRDefault="00E33B0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Количество сувениров</w:t>
            </w:r>
          </w:p>
        </w:tc>
        <w:tc>
          <w:tcPr>
            <w:tcW w:w="2356" w:type="dxa"/>
          </w:tcPr>
          <w:p w:rsidR="00E33B0D" w:rsidRDefault="00E33B0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Ответственный</w:t>
            </w:r>
          </w:p>
        </w:tc>
      </w:tr>
      <w:tr w:rsidR="00E33B0D" w:rsidTr="00E33B0D">
        <w:tc>
          <w:tcPr>
            <w:tcW w:w="1170" w:type="dxa"/>
          </w:tcPr>
          <w:p w:rsidR="00E33B0D" w:rsidRDefault="00E33B0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E33B0D" w:rsidRDefault="00E33B0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701" w:type="dxa"/>
          </w:tcPr>
          <w:p w:rsidR="00E33B0D" w:rsidRDefault="00E33B0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724" w:type="dxa"/>
          </w:tcPr>
          <w:p w:rsidR="00E33B0D" w:rsidRDefault="00E33B0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356" w:type="dxa"/>
          </w:tcPr>
          <w:p w:rsidR="00E33B0D" w:rsidRDefault="00E33B0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E33B0D" w:rsidTr="00E33B0D">
        <w:tc>
          <w:tcPr>
            <w:tcW w:w="1170" w:type="dxa"/>
          </w:tcPr>
          <w:p w:rsidR="00E33B0D" w:rsidRDefault="00E33B0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E33B0D" w:rsidRDefault="00E33B0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701" w:type="dxa"/>
          </w:tcPr>
          <w:p w:rsidR="00E33B0D" w:rsidRDefault="00E33B0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724" w:type="dxa"/>
          </w:tcPr>
          <w:p w:rsidR="00E33B0D" w:rsidRDefault="00E33B0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356" w:type="dxa"/>
          </w:tcPr>
          <w:p w:rsidR="00E33B0D" w:rsidRDefault="00E33B0D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E33B0D" w:rsidRDefault="00E33B0D"/>
    <w:sectPr w:rsidR="00E3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D"/>
    <w:rsid w:val="00786CBB"/>
    <w:rsid w:val="00C7044C"/>
    <w:rsid w:val="00E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0D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B0D"/>
    <w:pPr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0D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B0D"/>
    <w:pPr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</vt:lpstr>
    </vt:vector>
  </TitlesOfParts>
  <Company>RePack by SPecialiST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Пользователь</dc:creator>
  <cp:lastModifiedBy>паша</cp:lastModifiedBy>
  <cp:revision>2</cp:revision>
  <dcterms:created xsi:type="dcterms:W3CDTF">2021-04-22T06:14:00Z</dcterms:created>
  <dcterms:modified xsi:type="dcterms:W3CDTF">2021-04-22T06:14:00Z</dcterms:modified>
</cp:coreProperties>
</file>