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FF" w:rsidRDefault="008778FF" w:rsidP="00AE7C79">
      <w:pPr>
        <w:jc w:val="center"/>
        <w:rPr>
          <w:sz w:val="20"/>
          <w:szCs w:val="20"/>
        </w:rPr>
      </w:pPr>
      <w:bookmarkStart w:id="0" w:name="_GoBack"/>
      <w:bookmarkEnd w:id="0"/>
    </w:p>
    <w:p w:rsidR="008778FF" w:rsidRPr="00387C23" w:rsidRDefault="008778FF" w:rsidP="00AE7C79">
      <w:pPr>
        <w:jc w:val="center"/>
        <w:rPr>
          <w:color w:val="215868"/>
          <w:sz w:val="28"/>
          <w:szCs w:val="28"/>
        </w:rPr>
      </w:pPr>
      <w:r>
        <w:rPr>
          <w:sz w:val="20"/>
          <w:szCs w:val="20"/>
        </w:rPr>
        <w:t xml:space="preserve"> </w:t>
      </w:r>
      <w:r w:rsidRPr="00387C23">
        <w:rPr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8778FF" w:rsidRPr="00387C23" w:rsidRDefault="008778FF" w:rsidP="00AE7C79">
      <w:pPr>
        <w:jc w:val="center"/>
        <w:rPr>
          <w:b/>
          <w:sz w:val="28"/>
          <w:szCs w:val="28"/>
          <w:u w:val="single"/>
        </w:rPr>
      </w:pPr>
      <w:r w:rsidRPr="00387C23">
        <w:rPr>
          <w:b/>
          <w:sz w:val="28"/>
          <w:szCs w:val="28"/>
          <w:u w:val="single"/>
        </w:rPr>
        <w:t>«ДЕТСКО – ЮНОШЕСКИЙ ЦЕНТР «ПИЛИГРИМ»</w:t>
      </w:r>
    </w:p>
    <w:p w:rsidR="008778FF" w:rsidRPr="00387C23" w:rsidRDefault="008778FF" w:rsidP="00AE7C79">
      <w:pPr>
        <w:jc w:val="center"/>
        <w:rPr>
          <w:sz w:val="20"/>
          <w:szCs w:val="20"/>
        </w:rPr>
      </w:pPr>
      <w:r w:rsidRPr="00387C23">
        <w:rPr>
          <w:sz w:val="20"/>
          <w:szCs w:val="20"/>
        </w:rPr>
        <w:t xml:space="preserve">имени 37 гвардейского Свирского Краснознаменного </w:t>
      </w:r>
    </w:p>
    <w:p w:rsidR="008778FF" w:rsidRPr="00387C23" w:rsidRDefault="008778FF" w:rsidP="00AE7C79">
      <w:pPr>
        <w:jc w:val="center"/>
        <w:rPr>
          <w:sz w:val="20"/>
          <w:szCs w:val="20"/>
        </w:rPr>
      </w:pPr>
      <w:r w:rsidRPr="00387C23">
        <w:rPr>
          <w:sz w:val="20"/>
          <w:szCs w:val="20"/>
        </w:rPr>
        <w:t>воздушно-десантного корпуса» городского округа Самара</w:t>
      </w:r>
    </w:p>
    <w:p w:rsidR="008778FF" w:rsidRPr="00387C23" w:rsidRDefault="008778FF" w:rsidP="00AE7C79">
      <w:pPr>
        <w:jc w:val="center"/>
        <w:rPr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443105, г"/>
        </w:smartTagPr>
        <w:r w:rsidRPr="00387C23">
          <w:rPr>
            <w:sz w:val="18"/>
            <w:szCs w:val="18"/>
          </w:rPr>
          <w:t>443105, г</w:t>
        </w:r>
      </w:smartTag>
      <w:r w:rsidRPr="00387C23">
        <w:rPr>
          <w:sz w:val="18"/>
          <w:szCs w:val="18"/>
        </w:rPr>
        <w:t xml:space="preserve">. Самара, пр. Юных Пионеров , 142, тел. 931 – 77 – 09, </w:t>
      </w:r>
      <w:r w:rsidRPr="00387C23">
        <w:rPr>
          <w:sz w:val="18"/>
          <w:szCs w:val="18"/>
          <w:lang w:val="en-US"/>
        </w:rPr>
        <w:t>e</w:t>
      </w:r>
      <w:r w:rsidRPr="00387C23">
        <w:rPr>
          <w:sz w:val="18"/>
          <w:szCs w:val="18"/>
        </w:rPr>
        <w:t xml:space="preserve"> – </w:t>
      </w:r>
      <w:r w:rsidRPr="00387C23">
        <w:rPr>
          <w:sz w:val="18"/>
          <w:szCs w:val="18"/>
          <w:lang w:val="en-US"/>
        </w:rPr>
        <w:t>mail</w:t>
      </w:r>
      <w:r w:rsidRPr="00387C23">
        <w:rPr>
          <w:sz w:val="18"/>
          <w:szCs w:val="18"/>
          <w:u w:val="single"/>
        </w:rPr>
        <w:t xml:space="preserve">: </w:t>
      </w:r>
      <w:r w:rsidRPr="00387C23">
        <w:rPr>
          <w:sz w:val="18"/>
          <w:szCs w:val="18"/>
          <w:u w:val="single"/>
          <w:lang w:val="en-US"/>
        </w:rPr>
        <w:t>piligrim</w:t>
      </w:r>
      <w:r w:rsidRPr="00387C23">
        <w:rPr>
          <w:sz w:val="18"/>
          <w:szCs w:val="18"/>
          <w:u w:val="single"/>
        </w:rPr>
        <w:t>-</w:t>
      </w:r>
      <w:r w:rsidRPr="00387C23">
        <w:rPr>
          <w:sz w:val="18"/>
          <w:szCs w:val="18"/>
          <w:u w:val="single"/>
          <w:lang w:val="en-US"/>
        </w:rPr>
        <w:t>samara</w:t>
      </w:r>
      <w:r w:rsidRPr="00387C23">
        <w:rPr>
          <w:sz w:val="18"/>
          <w:szCs w:val="18"/>
          <w:u w:val="single"/>
        </w:rPr>
        <w:t xml:space="preserve"> @</w:t>
      </w:r>
      <w:r w:rsidRPr="00387C23">
        <w:rPr>
          <w:sz w:val="18"/>
          <w:szCs w:val="18"/>
          <w:u w:val="single"/>
          <w:lang w:val="en-US"/>
        </w:rPr>
        <w:t>mail</w:t>
      </w:r>
      <w:r w:rsidRPr="00387C23">
        <w:rPr>
          <w:sz w:val="18"/>
          <w:szCs w:val="18"/>
          <w:u w:val="single"/>
        </w:rPr>
        <w:t>.</w:t>
      </w:r>
      <w:r w:rsidRPr="00387C23">
        <w:rPr>
          <w:sz w:val="18"/>
          <w:szCs w:val="18"/>
          <w:u w:val="single"/>
          <w:lang w:val="en-US"/>
        </w:rPr>
        <w:t>ru</w:t>
      </w:r>
    </w:p>
    <w:p w:rsidR="008778FF" w:rsidRDefault="008778FF" w:rsidP="00175031">
      <w:pPr>
        <w:jc w:val="center"/>
        <w:rPr>
          <w:b/>
          <w:sz w:val="32"/>
          <w:szCs w:val="32"/>
        </w:rPr>
      </w:pPr>
    </w:p>
    <w:p w:rsidR="009C36D0" w:rsidRDefault="009C36D0" w:rsidP="00175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районного конкурса плакатов и листовок</w:t>
      </w:r>
    </w:p>
    <w:p w:rsidR="009C36D0" w:rsidRDefault="009C36D0" w:rsidP="00175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«За чистоту подъездов и дворов»</w:t>
      </w:r>
    </w:p>
    <w:p w:rsidR="009C36D0" w:rsidRDefault="009C36D0" w:rsidP="00175031">
      <w:pPr>
        <w:jc w:val="center"/>
        <w:rPr>
          <w:b/>
          <w:sz w:val="32"/>
          <w:szCs w:val="3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5"/>
        <w:gridCol w:w="1848"/>
        <w:gridCol w:w="251"/>
        <w:gridCol w:w="2442"/>
        <w:gridCol w:w="78"/>
        <w:gridCol w:w="2293"/>
        <w:gridCol w:w="1418"/>
        <w:gridCol w:w="2589"/>
        <w:gridCol w:w="2520"/>
      </w:tblGrid>
      <w:tr w:rsidR="0079211C" w:rsidRPr="00FC6604" w:rsidTr="001740B8">
        <w:tc>
          <w:tcPr>
            <w:tcW w:w="141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211C" w:rsidRPr="00483664" w:rsidRDefault="0079211C" w:rsidP="001740B8">
            <w:pPr>
              <w:jc w:val="center"/>
              <w:rPr>
                <w:b/>
                <w:sz w:val="32"/>
              </w:rPr>
            </w:pPr>
            <w:r w:rsidRPr="00483664">
              <w:rPr>
                <w:b/>
                <w:sz w:val="32"/>
              </w:rPr>
              <w:t>Возрастная категория 5-7 лет</w:t>
            </w:r>
          </w:p>
        </w:tc>
      </w:tr>
      <w:tr w:rsidR="0079211C" w:rsidRPr="00FC6604" w:rsidTr="001740B8">
        <w:tc>
          <w:tcPr>
            <w:tcW w:w="14148" w:type="dxa"/>
            <w:gridSpan w:val="10"/>
            <w:tcBorders>
              <w:top w:val="nil"/>
              <w:left w:val="nil"/>
              <w:right w:val="nil"/>
            </w:tcBorders>
          </w:tcPr>
          <w:p w:rsidR="0079211C" w:rsidRPr="00FC6604" w:rsidRDefault="0079211C" w:rsidP="001740B8">
            <w:pPr>
              <w:rPr>
                <w:b/>
                <w:sz w:val="28"/>
              </w:rPr>
            </w:pPr>
          </w:p>
        </w:tc>
      </w:tr>
      <w:tr w:rsidR="0079211C" w:rsidRPr="00FC6604" w:rsidTr="001740B8">
        <w:trPr>
          <w:trHeight w:val="643"/>
        </w:trPr>
        <w:tc>
          <w:tcPr>
            <w:tcW w:w="709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№</w:t>
            </w:r>
          </w:p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п/п</w:t>
            </w:r>
          </w:p>
        </w:tc>
        <w:tc>
          <w:tcPr>
            <w:tcW w:w="1848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ОУ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Название работы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 автора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Возраст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Ф.И.О. руководителя, телефон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Номинация</w:t>
            </w:r>
          </w:p>
        </w:tc>
      </w:tr>
      <w:tr w:rsidR="0079211C" w:rsidRPr="00FC6604" w:rsidTr="001740B8">
        <w:trPr>
          <w:trHeight w:val="643"/>
        </w:trPr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1.</w:t>
            </w:r>
          </w:p>
        </w:tc>
        <w:tc>
          <w:tcPr>
            <w:tcW w:w="1848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75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«Чистый двор – моя мечта»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Галанская Дарья 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Лашина Анна Фидратовна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rPr>
          <w:trHeight w:val="643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двор - чистый дом»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Лавриненко Вероника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Подусова Ирина Николаевна</w:t>
            </w:r>
          </w:p>
        </w:tc>
        <w:tc>
          <w:tcPr>
            <w:tcW w:w="2520" w:type="dxa"/>
          </w:tcPr>
          <w:p w:rsidR="0079211C" w:rsidRPr="00421245" w:rsidRDefault="0079211C" w:rsidP="001740B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rPr>
          <w:trHeight w:val="643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«Вредные советы»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Коршуненко Вера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Бирюкова Олеся Вячеславовна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rPr>
          <w:trHeight w:val="643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«Двор-это наш общий дом, где чистота-закон»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Вихрова Екатерина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Нарожная Ольга Александровна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rPr>
          <w:trHeight w:val="643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«Я люблю свой чистый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Теркунова Катя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4 года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Герасимова Татьяна Михайловна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421245">
              <w:rPr>
                <w:sz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643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город»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Мастерова Маргарита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Перепелица Елена Анатольевна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оригинльность»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«Выбирайтесь из квартир, станет чище этот мир!»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Акельева Ульяна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Кожевникова Анжелика Николаевна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2.</w:t>
            </w:r>
          </w:p>
        </w:tc>
        <w:tc>
          <w:tcPr>
            <w:tcW w:w="1848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87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«Детская площадка»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C6604">
              <w:rPr>
                <w:sz w:val="28"/>
                <w:szCs w:val="28"/>
              </w:rPr>
              <w:t>Болдырева Анфиса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Горшкова Мария Владимировна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rPr>
          <w:trHeight w:val="716"/>
        </w:trPr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3.</w:t>
            </w:r>
          </w:p>
        </w:tc>
        <w:tc>
          <w:tcPr>
            <w:tcW w:w="1848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178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«Подъезд наш общий дом»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Синёва Елизавета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Зверева И.И.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«Мой чистый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Прокопенко Валерия 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Сиротина Татьяна Александровна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709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«Мы за чистый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Новикова Василиса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Зинуллиева А.Х.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4.</w:t>
            </w:r>
          </w:p>
        </w:tc>
        <w:tc>
          <w:tcPr>
            <w:tcW w:w="1848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179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двор начинается с меня»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Канаев Арсений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Прошина 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Наталья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двор –пускай всё будет чисто в нём»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Мелихова Ульяна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Мелихова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Мария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в номинации «Яркость и красота </w:t>
            </w:r>
            <w:r>
              <w:rPr>
                <w:sz w:val="28"/>
                <w:szCs w:val="28"/>
              </w:rPr>
              <w:lastRenderedPageBreak/>
              <w:t>оформления»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двор начинается с тебя!»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Абиров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Андрей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Абирова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Айгуль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Егенбаевна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«Чистота дома начинается с чистоты двора»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Прохорова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Елизавета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Гуськова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Ольга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Викторовна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двор начинается с нас»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Некрасов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Александр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Руденко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Елена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Викторовна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5.</w:t>
            </w:r>
          </w:p>
        </w:tc>
        <w:tc>
          <w:tcPr>
            <w:tcW w:w="1848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193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«Подъезд мы в доме бережём»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Козина Динара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4,5 года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Авилочкина Светлана Геннадьевна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9C36D0">
        <w:trPr>
          <w:trHeight w:val="832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«Береги свой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Барабанова Анфиса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Соловьянова Яна Алексеевна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«Субботник»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Гак Михаил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Соловьева Анна Александровна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«Чистота во дворе»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Красиков Михаил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Хуснутдинова Татьяна Борисовна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двор – уютный город»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Сергеева Алёна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Хожателева Елена Олеговна                 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«Город – наш дом»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Мингалимов Тимур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Сопова Татьяна Александровна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«Соблюдай чистоту»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Акишкина Ева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Ильмушкина Светлана Александровна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rPr>
          <w:trHeight w:val="1163"/>
        </w:trPr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6.</w:t>
            </w:r>
          </w:p>
        </w:tc>
        <w:tc>
          <w:tcPr>
            <w:tcW w:w="1848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244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 «Давайте спасем природу!»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Зубарев Антон,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Сабирова Наталья Михайловна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«Давайте, сохраним наш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Лысова Ульяна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Аракчеева Мария Алексеевна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 «Мы за чистоту нашего двора»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Валькова Варвара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Петрова Маргарита Валериевна 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«Наш чистый двор»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Субботин Иван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Аракчеева Мария Алексеевна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1962"/>
        </w:trPr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7.</w:t>
            </w:r>
          </w:p>
        </w:tc>
        <w:tc>
          <w:tcPr>
            <w:tcW w:w="1848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282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«Мой любимый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Габбасова Ясмина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 года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Габбасова Алмагуль Гарифуллаевна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  <w:r w:rsidRPr="00FC6604">
              <w:rPr>
                <w:sz w:val="28"/>
                <w:szCs w:val="28"/>
              </w:rPr>
              <w:t xml:space="preserve"> </w:t>
            </w:r>
          </w:p>
        </w:tc>
      </w:tr>
      <w:tr w:rsidR="0079211C" w:rsidRPr="00FC6604" w:rsidTr="001740B8">
        <w:trPr>
          <w:trHeight w:val="1896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«Мой любимый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Воробьева Татьяна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Бирюкова Наталья Петровна                      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rPr>
          <w:trHeight w:val="1598"/>
        </w:trPr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8.</w:t>
            </w:r>
          </w:p>
        </w:tc>
        <w:tc>
          <w:tcPr>
            <w:tcW w:w="1848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№ 323 </w:t>
            </w:r>
          </w:p>
        </w:tc>
        <w:tc>
          <w:tcPr>
            <w:tcW w:w="2693" w:type="dxa"/>
            <w:gridSpan w:val="2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«Домовенок»</w:t>
            </w:r>
          </w:p>
        </w:tc>
        <w:tc>
          <w:tcPr>
            <w:tcW w:w="2371" w:type="dxa"/>
            <w:gridSpan w:val="2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Артемчук Павел</w:t>
            </w:r>
          </w:p>
        </w:tc>
        <w:tc>
          <w:tcPr>
            <w:tcW w:w="1418" w:type="dxa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Терехина Наргиза Илимдаровна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Гаврилова Юлия Николаевна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«Чистота подъезда зависит от нас»</w:t>
            </w:r>
          </w:p>
        </w:tc>
        <w:tc>
          <w:tcPr>
            <w:tcW w:w="2371" w:type="dxa"/>
            <w:gridSpan w:val="2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Дмитриева Юлия</w:t>
            </w:r>
          </w:p>
        </w:tc>
        <w:tc>
          <w:tcPr>
            <w:tcW w:w="1418" w:type="dxa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Тарасова Ирина Петровна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Комарова Екатерина Владимировна</w:t>
            </w:r>
          </w:p>
        </w:tc>
        <w:tc>
          <w:tcPr>
            <w:tcW w:w="2520" w:type="dxa"/>
          </w:tcPr>
          <w:p w:rsidR="0079211C" w:rsidRPr="00C71078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C71078">
              <w:rPr>
                <w:sz w:val="28"/>
                <w:szCs w:val="28"/>
              </w:rPr>
              <w:t>Победитель в номинации «</w:t>
            </w:r>
            <w:r>
              <w:rPr>
                <w:sz w:val="28"/>
                <w:szCs w:val="28"/>
              </w:rPr>
              <w:t>Новизна и оригинальность</w:t>
            </w:r>
            <w:r w:rsidRPr="00C71078">
              <w:rPr>
                <w:sz w:val="28"/>
                <w:szCs w:val="28"/>
              </w:rPr>
              <w:t>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«Соблюдайте чистоту»</w:t>
            </w:r>
          </w:p>
        </w:tc>
        <w:tc>
          <w:tcPr>
            <w:tcW w:w="2371" w:type="dxa"/>
            <w:gridSpan w:val="2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Жупикова Мария</w:t>
            </w:r>
          </w:p>
        </w:tc>
        <w:tc>
          <w:tcPr>
            <w:tcW w:w="1418" w:type="dxa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Лапова Светлана Сергеевна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Акимова Ирина Юрьевна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«Мой подъезд»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Кузнецова Ксения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C660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Рослякова Ольга Сергеевна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Михайлова Юлия Николаевна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«Это все, что останется после тебя»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Кузнецова Ксения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Кистанова Екатерина Викторовна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Кутузова Оксана Вячеславовна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в номинации «Социальная </w:t>
            </w:r>
            <w:r>
              <w:rPr>
                <w:sz w:val="28"/>
                <w:szCs w:val="28"/>
              </w:rPr>
              <w:lastRenderedPageBreak/>
              <w:t>значимость»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«Мой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Работников Миша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Фатеева Марина Николаевна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Марютина Елена Владимировна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9.</w:t>
            </w:r>
          </w:p>
        </w:tc>
        <w:tc>
          <w:tcPr>
            <w:tcW w:w="1848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МБДОУ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 № 375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C6604">
              <w:rPr>
                <w:color w:val="000000"/>
                <w:sz w:val="28"/>
                <w:szCs w:val="28"/>
              </w:rPr>
              <w:t>«Я - за чистоту своего двора!»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C6604">
              <w:rPr>
                <w:color w:val="000000"/>
                <w:sz w:val="28"/>
                <w:szCs w:val="28"/>
              </w:rPr>
              <w:t>Изратов Тимофей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C6604"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C6604">
              <w:rPr>
                <w:color w:val="000000"/>
                <w:sz w:val="28"/>
                <w:szCs w:val="28"/>
              </w:rPr>
              <w:t xml:space="preserve">Богданова Любовь Ивановна                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C6604">
              <w:rPr>
                <w:color w:val="000000"/>
                <w:sz w:val="28"/>
                <w:szCs w:val="28"/>
              </w:rPr>
              <w:t>«М</w:t>
            </w:r>
            <w:r w:rsidRPr="00FC6604">
              <w:rPr>
                <w:color w:val="1D1A1A"/>
                <w:sz w:val="28"/>
                <w:szCs w:val="28"/>
                <w:shd w:val="clear" w:color="auto" w:fill="FFFFFF"/>
              </w:rPr>
              <w:t>усор с улиц убирай, клумбы во дворе сажай</w:t>
            </w:r>
            <w:r w:rsidRPr="00FC660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C6604">
              <w:rPr>
                <w:color w:val="000000"/>
                <w:sz w:val="28"/>
                <w:szCs w:val="28"/>
              </w:rPr>
              <w:t>Кузнецова Софья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C6604"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C6604">
              <w:rPr>
                <w:color w:val="000000"/>
                <w:sz w:val="28"/>
                <w:szCs w:val="28"/>
              </w:rPr>
              <w:t xml:space="preserve">Моисеева Оксана Виленовна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10.</w:t>
            </w:r>
          </w:p>
        </w:tc>
        <w:tc>
          <w:tcPr>
            <w:tcW w:w="1848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459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«Отнеси мусор до урны!»»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Сусликова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Анастасия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Рогожина Т.Н.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«Уютный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Назаренко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Милана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Летучева Татьяна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Владимировна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Мусор  свой убери!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Новиков Роман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7 лет 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Власова Анастасия Константиновна  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9C36D0" w:rsidRPr="00FC6604" w:rsidTr="001740B8">
        <w:trPr>
          <w:trHeight w:val="1075"/>
        </w:trPr>
        <w:tc>
          <w:tcPr>
            <w:tcW w:w="709" w:type="dxa"/>
            <w:gridSpan w:val="2"/>
            <w:vMerge w:val="restart"/>
          </w:tcPr>
          <w:p w:rsidR="009C36D0" w:rsidRPr="00FC6604" w:rsidRDefault="009C36D0" w:rsidP="001740B8">
            <w:pPr>
              <w:jc w:val="center"/>
              <w:rPr>
                <w:sz w:val="28"/>
              </w:rPr>
            </w:pPr>
          </w:p>
          <w:p w:rsidR="009C36D0" w:rsidRPr="00FC6604" w:rsidRDefault="009C36D0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11.</w:t>
            </w:r>
          </w:p>
        </w:tc>
        <w:tc>
          <w:tcPr>
            <w:tcW w:w="1848" w:type="dxa"/>
            <w:vMerge w:val="restart"/>
          </w:tcPr>
          <w:p w:rsidR="009C36D0" w:rsidRPr="00FC6604" w:rsidRDefault="009C36D0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9C36D0" w:rsidRPr="00FC6604" w:rsidRDefault="009C36D0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462</w:t>
            </w:r>
          </w:p>
        </w:tc>
        <w:tc>
          <w:tcPr>
            <w:tcW w:w="2693" w:type="dxa"/>
            <w:gridSpan w:val="2"/>
          </w:tcPr>
          <w:p w:rsidR="009C36D0" w:rsidRPr="00FC6604" w:rsidRDefault="009C36D0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Плакат «Решай, пустыня или цветы, за будущим стоишь только ты!»</w:t>
            </w:r>
          </w:p>
        </w:tc>
        <w:tc>
          <w:tcPr>
            <w:tcW w:w="2371" w:type="dxa"/>
            <w:gridSpan w:val="2"/>
          </w:tcPr>
          <w:p w:rsidR="009C36D0" w:rsidRPr="00FC6604" w:rsidRDefault="009C36D0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Бурангулов Вячеслав</w:t>
            </w:r>
          </w:p>
        </w:tc>
        <w:tc>
          <w:tcPr>
            <w:tcW w:w="1418" w:type="dxa"/>
          </w:tcPr>
          <w:p w:rsidR="009C36D0" w:rsidRPr="00FC6604" w:rsidRDefault="009C36D0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  <w:vMerge w:val="restart"/>
          </w:tcPr>
          <w:p w:rsidR="009C36D0" w:rsidRPr="00FC6604" w:rsidRDefault="009C36D0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Горохова Л.Н.</w:t>
            </w:r>
          </w:p>
          <w:p w:rsidR="009C36D0" w:rsidRPr="00966F30" w:rsidRDefault="009C36D0" w:rsidP="001740B8">
            <w:pPr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604">
              <w:rPr>
                <w:sz w:val="28"/>
                <w:szCs w:val="28"/>
              </w:rPr>
              <w:t xml:space="preserve">Шейко Е.В. </w:t>
            </w:r>
          </w:p>
          <w:p w:rsidR="009C36D0" w:rsidRPr="00FC6604" w:rsidRDefault="009C36D0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36D0" w:rsidRPr="00FC6604" w:rsidRDefault="009C36D0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9C36D0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9C36D0" w:rsidRPr="00FC6604" w:rsidRDefault="009C36D0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9C36D0" w:rsidRPr="00FC6604" w:rsidRDefault="009C36D0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9C36D0" w:rsidRPr="00FC6604" w:rsidRDefault="009C36D0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везде будет чисто»</w:t>
            </w:r>
          </w:p>
        </w:tc>
        <w:tc>
          <w:tcPr>
            <w:tcW w:w="2371" w:type="dxa"/>
            <w:gridSpan w:val="2"/>
          </w:tcPr>
          <w:p w:rsidR="009C36D0" w:rsidRPr="00FC6604" w:rsidRDefault="009C36D0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Шеманкова Ксения</w:t>
            </w:r>
          </w:p>
        </w:tc>
        <w:tc>
          <w:tcPr>
            <w:tcW w:w="1418" w:type="dxa"/>
          </w:tcPr>
          <w:p w:rsidR="009C36D0" w:rsidRPr="00FC6604" w:rsidRDefault="009C36D0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  <w:vMerge/>
          </w:tcPr>
          <w:p w:rsidR="009C36D0" w:rsidRPr="00FC6604" w:rsidRDefault="009C36D0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36D0" w:rsidRDefault="009C36D0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lastRenderedPageBreak/>
              <w:t>12.</w:t>
            </w:r>
          </w:p>
        </w:tc>
        <w:tc>
          <w:tcPr>
            <w:tcW w:w="1848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181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«Наведем порядок во дворе»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Трубникова Мария 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Инжеватова Анна Анатольевна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«Мы деревья новые посадим»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Асташина Виктория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5лет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Косолапова Ирина Сергеевна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дом»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Летунова Настя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Анохина Елена Вячеславовна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13.</w:t>
            </w:r>
          </w:p>
        </w:tc>
        <w:tc>
          <w:tcPr>
            <w:tcW w:w="1848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229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  <w:lang w:val="ru"/>
              </w:rPr>
            </w:pPr>
            <w:r w:rsidRPr="00FC6604">
              <w:rPr>
                <w:sz w:val="28"/>
                <w:szCs w:val="28"/>
                <w:lang w:val="ru"/>
              </w:rPr>
              <w:t>«Чистые подъезды и дворы самарчан - залог здоровья горожан!»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  <w:lang w:val="ru"/>
              </w:rPr>
            </w:pPr>
            <w:r w:rsidRPr="00FC6604">
              <w:rPr>
                <w:color w:val="000000"/>
                <w:sz w:val="28"/>
                <w:szCs w:val="28"/>
              </w:rPr>
              <w:t>Субботкина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  <w:lang w:val="ru"/>
              </w:rPr>
            </w:pPr>
            <w:r w:rsidRPr="00FC6604">
              <w:rPr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  <w:lang w:val="ru"/>
              </w:rPr>
            </w:pPr>
            <w:r w:rsidRPr="00FC6604">
              <w:rPr>
                <w:sz w:val="28"/>
                <w:szCs w:val="28"/>
                <w:lang w:val="ru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  <w:lang w:val="ru"/>
              </w:rPr>
              <w:t>Алонцева Ольга Владимировна</w:t>
            </w:r>
            <w:r w:rsidRPr="00FC66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«Чистота в подъезде зависит от нас!»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Шестопалова Вика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Шестопалова Анна Сергеевна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«Уберём город вместе»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Наумова Алина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Скалдина Надежда Сергеевна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rPr>
          <w:trHeight w:val="709"/>
        </w:trPr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1848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город»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Зыбина Дарья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Котёлкина Екатерина Петровна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rPr>
          <w:trHeight w:val="1075"/>
        </w:trPr>
        <w:tc>
          <w:tcPr>
            <w:tcW w:w="709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14.</w:t>
            </w:r>
          </w:p>
        </w:tc>
        <w:tc>
          <w:tcPr>
            <w:tcW w:w="1848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306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«Наш чистый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Усманова Сембель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Конкина Олеся Анатольевна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rPr>
          <w:trHeight w:val="1632"/>
        </w:trPr>
        <w:tc>
          <w:tcPr>
            <w:tcW w:w="709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lastRenderedPageBreak/>
              <w:t>15.</w:t>
            </w:r>
          </w:p>
        </w:tc>
        <w:tc>
          <w:tcPr>
            <w:tcW w:w="1848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МБУ ДО ЦДТ «Металлург» п/к «Орлёнок»</w:t>
            </w:r>
          </w:p>
        </w:tc>
        <w:tc>
          <w:tcPr>
            <w:tcW w:w="2693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Юсеева Диана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Архипова Светлана Александровна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spacing w:before="150" w:after="450" w:line="240" w:lineRule="atLeast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c>
          <w:tcPr>
            <w:tcW w:w="14148" w:type="dxa"/>
            <w:gridSpan w:val="10"/>
            <w:tcBorders>
              <w:left w:val="nil"/>
              <w:right w:val="nil"/>
            </w:tcBorders>
          </w:tcPr>
          <w:p w:rsidR="0079211C" w:rsidRPr="00FC6604" w:rsidRDefault="0079211C" w:rsidP="001740B8">
            <w:pPr>
              <w:jc w:val="center"/>
              <w:rPr>
                <w:b/>
                <w:sz w:val="32"/>
              </w:rPr>
            </w:pPr>
          </w:p>
          <w:p w:rsidR="0079211C" w:rsidRPr="00BB76FD" w:rsidRDefault="0079211C" w:rsidP="001740B8">
            <w:pPr>
              <w:jc w:val="center"/>
              <w:rPr>
                <w:b/>
                <w:sz w:val="28"/>
              </w:rPr>
            </w:pPr>
            <w:r w:rsidRPr="00BB76FD">
              <w:rPr>
                <w:b/>
                <w:sz w:val="32"/>
              </w:rPr>
              <w:t>Возрастная категория 8-10 лет</w:t>
            </w:r>
          </w:p>
        </w:tc>
      </w:tr>
      <w:tr w:rsidR="0079211C" w:rsidRPr="00FC6604" w:rsidTr="001740B8">
        <w:tc>
          <w:tcPr>
            <w:tcW w:w="709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№</w:t>
            </w:r>
          </w:p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п/п</w:t>
            </w:r>
          </w:p>
        </w:tc>
        <w:tc>
          <w:tcPr>
            <w:tcW w:w="2099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ОУ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Название работы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 автора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Возраст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Ф.И.О. руководителя, телефон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 xml:space="preserve">Номинация 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1.</w:t>
            </w:r>
          </w:p>
        </w:tc>
        <w:tc>
          <w:tcPr>
            <w:tcW w:w="209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МБУ ДО ДЦТ «Луч»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«Мой двор чисто должно быть в нём!»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Гасанов Айдын  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8 лет</w:t>
            </w:r>
          </w:p>
        </w:tc>
        <w:tc>
          <w:tcPr>
            <w:tcW w:w="2589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Дубровская Марина Николаевна </w:t>
            </w:r>
          </w:p>
          <w:p w:rsidR="0079211C" w:rsidRPr="00FC6604" w:rsidRDefault="0079211C" w:rsidP="009C36D0">
            <w:pPr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79211C" w:rsidRPr="008332E9" w:rsidRDefault="0079211C" w:rsidP="001740B8">
            <w:pPr>
              <w:jc w:val="center"/>
              <w:rPr>
                <w:sz w:val="28"/>
              </w:rPr>
            </w:pPr>
            <w:r w:rsidRPr="008332E9">
              <w:rPr>
                <w:sz w:val="28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«Убираем на улице»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Аллахвердиева Айсел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8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79211C" w:rsidRPr="008332E9" w:rsidRDefault="0079211C" w:rsidP="001740B8">
            <w:pPr>
              <w:jc w:val="center"/>
              <w:rPr>
                <w:sz w:val="28"/>
              </w:rPr>
            </w:pPr>
            <w:r w:rsidRPr="008332E9">
              <w:rPr>
                <w:sz w:val="28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«Хорошо во дворе, если чисто везде!»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Нусратова Парвина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9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c>
          <w:tcPr>
            <w:tcW w:w="709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2.</w:t>
            </w:r>
          </w:p>
        </w:tc>
        <w:tc>
          <w:tcPr>
            <w:tcW w:w="2099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МБУ ДО ЦДТ «Металлург»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п/к «Дружба»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spacing w:line="256" w:lineRule="auto"/>
              <w:jc w:val="center"/>
              <w:rPr>
                <w:sz w:val="28"/>
                <w:szCs w:val="28"/>
                <w:lang w:eastAsia="zh-CN"/>
              </w:rPr>
            </w:pPr>
            <w:r w:rsidRPr="00FC6604">
              <w:rPr>
                <w:sz w:val="28"/>
                <w:szCs w:val="28"/>
                <w:lang w:eastAsia="zh-CN"/>
              </w:rPr>
              <w:t>Чистый двор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spacing w:line="256" w:lineRule="auto"/>
              <w:jc w:val="center"/>
              <w:rPr>
                <w:sz w:val="28"/>
                <w:szCs w:val="28"/>
                <w:lang w:eastAsia="zh-CN"/>
              </w:rPr>
            </w:pPr>
            <w:r w:rsidRPr="00FC6604">
              <w:rPr>
                <w:sz w:val="28"/>
                <w:szCs w:val="28"/>
                <w:lang w:eastAsia="zh-CN"/>
              </w:rPr>
              <w:t>Мигачева Елена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spacing w:line="256" w:lineRule="auto"/>
              <w:jc w:val="center"/>
              <w:rPr>
                <w:sz w:val="28"/>
                <w:szCs w:val="28"/>
                <w:lang w:eastAsia="zh-CN"/>
              </w:rPr>
            </w:pPr>
            <w:r w:rsidRPr="00FC6604">
              <w:rPr>
                <w:sz w:val="28"/>
                <w:szCs w:val="28"/>
                <w:lang w:eastAsia="zh-CN"/>
              </w:rPr>
              <w:t>9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spacing w:line="256" w:lineRule="auto"/>
              <w:jc w:val="center"/>
              <w:rPr>
                <w:sz w:val="28"/>
                <w:szCs w:val="28"/>
                <w:lang w:eastAsia="zh-CN"/>
              </w:rPr>
            </w:pPr>
            <w:r w:rsidRPr="00FC6604">
              <w:rPr>
                <w:sz w:val="28"/>
                <w:szCs w:val="28"/>
                <w:lang w:eastAsia="zh-CN"/>
              </w:rPr>
              <w:t xml:space="preserve">Мигачева Ирина Александровна                        п/к Дружба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spacing w:line="25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3.</w:t>
            </w:r>
          </w:p>
        </w:tc>
        <w:tc>
          <w:tcPr>
            <w:tcW w:w="209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МБУ ДО ЦДТ «Металлург» </w:t>
            </w:r>
          </w:p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sz w:val="28"/>
              </w:rPr>
              <w:t>п/к «Жигули»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FC6604">
              <w:rPr>
                <w:color w:val="000000"/>
                <w:kern w:val="2"/>
                <w:sz w:val="28"/>
                <w:szCs w:val="28"/>
                <w:lang w:eastAsia="zh-CN" w:bidi="hi-IN"/>
              </w:rPr>
              <w:t>Чистый дом в твоих руках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FC6604">
              <w:rPr>
                <w:color w:val="000000"/>
                <w:kern w:val="2"/>
                <w:sz w:val="28"/>
                <w:szCs w:val="28"/>
                <w:lang w:eastAsia="zh-CN" w:bidi="hi-IN"/>
              </w:rPr>
              <w:t>Егорова Анна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FC6604">
              <w:rPr>
                <w:color w:val="000000"/>
                <w:kern w:val="2"/>
                <w:sz w:val="28"/>
                <w:szCs w:val="28"/>
                <w:lang w:eastAsia="zh-CN" w:bidi="hi-IN"/>
              </w:rPr>
              <w:t>10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FC6604">
              <w:rPr>
                <w:color w:val="000000"/>
                <w:kern w:val="2"/>
                <w:sz w:val="28"/>
                <w:szCs w:val="28"/>
                <w:lang w:eastAsia="zh-CN" w:bidi="hi-IN"/>
              </w:rPr>
              <w:t xml:space="preserve">Ситдикова Наталья Геннадьевна                               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FC6604">
              <w:rPr>
                <w:color w:val="000000"/>
                <w:kern w:val="2"/>
                <w:sz w:val="28"/>
                <w:szCs w:val="28"/>
                <w:lang w:eastAsia="zh-CN" w:bidi="hi-IN"/>
              </w:rPr>
              <w:t>Моя хата — мой лабаз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FC6604">
              <w:rPr>
                <w:color w:val="000000"/>
                <w:kern w:val="2"/>
                <w:sz w:val="28"/>
                <w:szCs w:val="28"/>
                <w:lang w:eastAsia="zh-CN" w:bidi="hi-IN"/>
              </w:rPr>
              <w:t>Боровков Николай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FC6604">
              <w:rPr>
                <w:color w:val="000000"/>
                <w:kern w:val="2"/>
                <w:sz w:val="28"/>
                <w:szCs w:val="28"/>
                <w:lang w:eastAsia="zh-CN" w:bidi="hi-IN"/>
              </w:rPr>
              <w:t>9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FC6604">
              <w:rPr>
                <w:color w:val="000000"/>
                <w:kern w:val="2"/>
                <w:sz w:val="28"/>
                <w:szCs w:val="28"/>
                <w:lang w:eastAsia="zh-CN" w:bidi="hi-IN"/>
              </w:rPr>
              <w:t xml:space="preserve">Поляков Роман Александрович                           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 w:val="restart"/>
          </w:tcPr>
          <w:p w:rsidR="0079211C" w:rsidRPr="00D23300" w:rsidRDefault="0079211C" w:rsidP="001740B8">
            <w:pPr>
              <w:jc w:val="center"/>
              <w:rPr>
                <w:sz w:val="28"/>
              </w:rPr>
            </w:pPr>
            <w:r w:rsidRPr="00D23300">
              <w:rPr>
                <w:sz w:val="28"/>
              </w:rPr>
              <w:t>4.</w:t>
            </w:r>
          </w:p>
        </w:tc>
        <w:tc>
          <w:tcPr>
            <w:tcW w:w="2099" w:type="dxa"/>
            <w:gridSpan w:val="2"/>
            <w:vMerge w:val="restart"/>
          </w:tcPr>
          <w:p w:rsidR="0079211C" w:rsidRPr="00D23300" w:rsidRDefault="0079211C" w:rsidP="001740B8">
            <w:pPr>
              <w:jc w:val="center"/>
              <w:rPr>
                <w:sz w:val="28"/>
              </w:rPr>
            </w:pPr>
            <w:r w:rsidRPr="00D23300">
              <w:rPr>
                <w:sz w:val="28"/>
              </w:rPr>
              <w:t>МБУ ДО ДЮЦ «Пилигрим»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«Чистота – залог здоровья!»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Афанасьев Ярослав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8 лет</w:t>
            </w:r>
          </w:p>
        </w:tc>
        <w:tc>
          <w:tcPr>
            <w:tcW w:w="2589" w:type="dxa"/>
            <w:vMerge w:val="restart"/>
          </w:tcPr>
          <w:p w:rsidR="0079211C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Плюснина Наталия Владимировна</w:t>
            </w:r>
          </w:p>
          <w:p w:rsidR="0079211C" w:rsidRPr="00FC6604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20" w:type="dxa"/>
          </w:tcPr>
          <w:p w:rsidR="0079211C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«Чистый двор и чистый дом – весело и дружно в нём!»</w:t>
            </w:r>
          </w:p>
        </w:tc>
        <w:tc>
          <w:tcPr>
            <w:tcW w:w="2371" w:type="dxa"/>
            <w:gridSpan w:val="2"/>
          </w:tcPr>
          <w:p w:rsidR="0079211C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Ивлиева Есения</w:t>
            </w:r>
          </w:p>
        </w:tc>
        <w:tc>
          <w:tcPr>
            <w:tcW w:w="1418" w:type="dxa"/>
          </w:tcPr>
          <w:p w:rsidR="0079211C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10 лет</w:t>
            </w:r>
          </w:p>
        </w:tc>
        <w:tc>
          <w:tcPr>
            <w:tcW w:w="2589" w:type="dxa"/>
            <w:vMerge/>
          </w:tcPr>
          <w:p w:rsidR="0079211C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20" w:type="dxa"/>
          </w:tcPr>
          <w:p w:rsidR="0079211C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 xml:space="preserve">«Горки, прыгалки, качели – лучший двор для развлеченья!» </w:t>
            </w:r>
          </w:p>
        </w:tc>
        <w:tc>
          <w:tcPr>
            <w:tcW w:w="2371" w:type="dxa"/>
            <w:gridSpan w:val="2"/>
          </w:tcPr>
          <w:p w:rsidR="0079211C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Калимуллина Диана</w:t>
            </w:r>
          </w:p>
        </w:tc>
        <w:tc>
          <w:tcPr>
            <w:tcW w:w="1418" w:type="dxa"/>
          </w:tcPr>
          <w:p w:rsidR="0079211C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9 лет</w:t>
            </w:r>
          </w:p>
        </w:tc>
        <w:tc>
          <w:tcPr>
            <w:tcW w:w="2589" w:type="dxa"/>
            <w:vMerge/>
          </w:tcPr>
          <w:p w:rsidR="0079211C" w:rsidRDefault="0079211C" w:rsidP="001740B8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20" w:type="dxa"/>
          </w:tcPr>
          <w:p w:rsidR="0079211C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FC6604">
              <w:rPr>
                <w:sz w:val="28"/>
              </w:rPr>
              <w:t>.</w:t>
            </w:r>
          </w:p>
        </w:tc>
        <w:tc>
          <w:tcPr>
            <w:tcW w:w="209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МБОУ Школа № 77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«Мы пишем Самары историю. Благоустроим её территорию!»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Яковлева Милана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10 лет</w:t>
            </w:r>
          </w:p>
        </w:tc>
        <w:tc>
          <w:tcPr>
            <w:tcW w:w="2589" w:type="dxa"/>
            <w:vMerge w:val="restart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Ременец Елена Анатольевна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«В город родной я с детства влюблён. Будет красивым здесь каждый район!»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Труфанова Ульяна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10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«Будем беречь родную природу. Чистое небо, землю и воду!»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Терентьева Валерия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10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«Сохраним эту красоту!»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Кулагина Алёна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10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9211C" w:rsidRPr="008332E9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8332E9"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«Почистим, украсим  в Самаре дворы.  Комфортно для взрослых и детворы!»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Безгодова Кристина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10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«Сделай зеленым свой город, если тебе он дорог!»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Аннина Екатерина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10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«Самара - наш любимый дом. Хотим, чтоб чисто было в нём!»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Мифтахова Динара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10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«Твоими трудами город живёт - Даёшь чистый город круглый год!»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Попова Яна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10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tabs>
                <w:tab w:val="left" w:pos="2220"/>
                <w:tab w:val="center" w:pos="4677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c>
          <w:tcPr>
            <w:tcW w:w="709" w:type="dxa"/>
            <w:gridSpan w:val="2"/>
          </w:tcPr>
          <w:p w:rsidR="0079211C" w:rsidRPr="00FC6604" w:rsidRDefault="009C36D0" w:rsidP="00174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79211C" w:rsidRPr="00FC6604">
              <w:rPr>
                <w:sz w:val="28"/>
              </w:rPr>
              <w:t>.</w:t>
            </w:r>
          </w:p>
        </w:tc>
        <w:tc>
          <w:tcPr>
            <w:tcW w:w="2099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МБОУ Школа № 86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Плакат «Давайте жить дружно в чистоте»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Купцова Полина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9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Маликова Екатерина Александровна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rPr>
          <w:trHeight w:val="760"/>
        </w:trPr>
        <w:tc>
          <w:tcPr>
            <w:tcW w:w="14148" w:type="dxa"/>
            <w:gridSpan w:val="10"/>
          </w:tcPr>
          <w:p w:rsidR="0079211C" w:rsidRPr="00FC6604" w:rsidRDefault="0079211C" w:rsidP="001740B8">
            <w:pPr>
              <w:jc w:val="center"/>
              <w:rPr>
                <w:b/>
                <w:color w:val="00FF00"/>
                <w:sz w:val="32"/>
              </w:rPr>
            </w:pPr>
          </w:p>
          <w:p w:rsidR="0079211C" w:rsidRPr="00BB76FD" w:rsidRDefault="0079211C" w:rsidP="001740B8">
            <w:pPr>
              <w:jc w:val="center"/>
              <w:rPr>
                <w:b/>
                <w:sz w:val="28"/>
              </w:rPr>
            </w:pPr>
            <w:r w:rsidRPr="00BB76FD">
              <w:rPr>
                <w:b/>
                <w:sz w:val="32"/>
              </w:rPr>
              <w:t>Возрастная категория 11-13 лет</w:t>
            </w:r>
          </w:p>
        </w:tc>
      </w:tr>
      <w:tr w:rsidR="0079211C" w:rsidRPr="00FC6604" w:rsidTr="001740B8">
        <w:tc>
          <w:tcPr>
            <w:tcW w:w="709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№</w:t>
            </w:r>
          </w:p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п/п</w:t>
            </w:r>
          </w:p>
        </w:tc>
        <w:tc>
          <w:tcPr>
            <w:tcW w:w="2099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ОУ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Название работы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 автора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Возраст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Ф.И.О. руководителя, телефон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 xml:space="preserve">Номинация </w:t>
            </w:r>
          </w:p>
        </w:tc>
      </w:tr>
      <w:tr w:rsidR="0079211C" w:rsidRPr="00FC6604" w:rsidTr="001740B8">
        <w:tc>
          <w:tcPr>
            <w:tcW w:w="709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1.</w:t>
            </w:r>
          </w:p>
        </w:tc>
        <w:tc>
          <w:tcPr>
            <w:tcW w:w="2099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МБУ ДО ЦДТ «Металлург»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п/к «Полёт»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«Наш чистый двор»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Заличева  Карина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12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Облякова Наталья Александровна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2.</w:t>
            </w:r>
          </w:p>
        </w:tc>
        <w:tc>
          <w:tcPr>
            <w:tcW w:w="209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МБОУ Школа № 150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«МЫ за чистоту двора!»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Бабкин Дмитрий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12 лет</w:t>
            </w:r>
          </w:p>
        </w:tc>
        <w:tc>
          <w:tcPr>
            <w:tcW w:w="2589" w:type="dxa"/>
            <w:vMerge w:val="restart"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Самсонова Наталья Викторовна</w:t>
            </w:r>
          </w:p>
          <w:p w:rsidR="0079211C" w:rsidRPr="00FC6604" w:rsidRDefault="0079211C" w:rsidP="009C36D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«Создадим чистоту вокруг нас!»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Кириченко Владислав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11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«Чистота- залог ЗДОРОВЬЯ!»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Самодурова Виктория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11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tabs>
                <w:tab w:val="left" w:pos="270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</w:p>
        </w:tc>
        <w:tc>
          <w:tcPr>
            <w:tcW w:w="2442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«Все на СУББОТНИК!»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Сидорова Виктория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11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709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3.</w:t>
            </w:r>
          </w:p>
        </w:tc>
        <w:tc>
          <w:tcPr>
            <w:tcW w:w="2099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МБОУ Школа № 86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Плакат «Сохраним Землю </w:t>
            </w:r>
            <w:r w:rsidRPr="00FC6604">
              <w:rPr>
                <w:sz w:val="28"/>
                <w:szCs w:val="28"/>
              </w:rPr>
              <w:lastRenderedPageBreak/>
              <w:t>чистой»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lastRenderedPageBreak/>
              <w:t>Ильина Екатерина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12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Борисова Алёна Александровна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в номинации </w:t>
            </w:r>
            <w:r>
              <w:rPr>
                <w:sz w:val="28"/>
                <w:szCs w:val="28"/>
              </w:rPr>
              <w:lastRenderedPageBreak/>
              <w:t>«Новизна и оригинальность»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099" w:type="dxa"/>
            <w:gridSpan w:val="2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МБУ ДО ДЮЦ «Пилигрим»</w:t>
            </w:r>
          </w:p>
        </w:tc>
        <w:tc>
          <w:tcPr>
            <w:tcW w:w="2442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Чистый воздух среди нас – главное, что нужно нам»</w:t>
            </w:r>
          </w:p>
        </w:tc>
        <w:tc>
          <w:tcPr>
            <w:tcW w:w="2371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Наталья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2589" w:type="dxa"/>
            <w:vMerge w:val="restart"/>
          </w:tcPr>
          <w:p w:rsidR="0079211C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Плюснина Наталия Владимировна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9211C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c>
          <w:tcPr>
            <w:tcW w:w="709" w:type="dxa"/>
            <w:gridSpan w:val="2"/>
            <w:vMerge/>
          </w:tcPr>
          <w:p w:rsidR="0079211C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099" w:type="dxa"/>
            <w:gridSpan w:val="2"/>
            <w:vMerge/>
          </w:tcPr>
          <w:p w:rsidR="0079211C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442" w:type="dxa"/>
          </w:tcPr>
          <w:p w:rsidR="0079211C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двор – наш остров детства»</w:t>
            </w:r>
          </w:p>
        </w:tc>
        <w:tc>
          <w:tcPr>
            <w:tcW w:w="2371" w:type="dxa"/>
            <w:gridSpan w:val="2"/>
          </w:tcPr>
          <w:p w:rsidR="0079211C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Зацепина Анастасия</w:t>
            </w:r>
          </w:p>
        </w:tc>
        <w:tc>
          <w:tcPr>
            <w:tcW w:w="1418" w:type="dxa"/>
          </w:tcPr>
          <w:p w:rsidR="0079211C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2589" w:type="dxa"/>
            <w:vMerge/>
          </w:tcPr>
          <w:p w:rsidR="0079211C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9211C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14148" w:type="dxa"/>
            <w:gridSpan w:val="10"/>
            <w:tcBorders>
              <w:left w:val="nil"/>
              <w:right w:val="nil"/>
            </w:tcBorders>
          </w:tcPr>
          <w:p w:rsidR="0079211C" w:rsidRPr="00FC6604" w:rsidRDefault="0079211C" w:rsidP="001740B8">
            <w:pPr>
              <w:rPr>
                <w:b/>
                <w:sz w:val="32"/>
              </w:rPr>
            </w:pPr>
          </w:p>
          <w:p w:rsidR="0079211C" w:rsidRPr="00BB76FD" w:rsidRDefault="0079211C" w:rsidP="001740B8">
            <w:pPr>
              <w:jc w:val="center"/>
              <w:rPr>
                <w:b/>
                <w:sz w:val="28"/>
              </w:rPr>
            </w:pPr>
            <w:r w:rsidRPr="00BB76FD">
              <w:rPr>
                <w:b/>
                <w:sz w:val="32"/>
              </w:rPr>
              <w:t>Возрастная категория 14-18 лет</w:t>
            </w:r>
          </w:p>
        </w:tc>
      </w:tr>
      <w:tr w:rsidR="0079211C" w:rsidRPr="00FC6604" w:rsidTr="001740B8">
        <w:tc>
          <w:tcPr>
            <w:tcW w:w="534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№</w:t>
            </w:r>
          </w:p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п/п</w:t>
            </w:r>
          </w:p>
        </w:tc>
        <w:tc>
          <w:tcPr>
            <w:tcW w:w="2274" w:type="dxa"/>
            <w:gridSpan w:val="3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ОУ</w:t>
            </w:r>
          </w:p>
        </w:tc>
        <w:tc>
          <w:tcPr>
            <w:tcW w:w="2520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Название работы</w:t>
            </w:r>
          </w:p>
        </w:tc>
        <w:tc>
          <w:tcPr>
            <w:tcW w:w="2293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 автора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Возраст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Ф.И.О. руководителя, телефон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 xml:space="preserve">Номинация </w:t>
            </w:r>
          </w:p>
        </w:tc>
      </w:tr>
      <w:tr w:rsidR="0079211C" w:rsidRPr="00FC6604" w:rsidTr="001740B8">
        <w:tc>
          <w:tcPr>
            <w:tcW w:w="534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1.</w:t>
            </w:r>
          </w:p>
        </w:tc>
        <w:tc>
          <w:tcPr>
            <w:tcW w:w="2274" w:type="dxa"/>
            <w:gridSpan w:val="3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МБУ ДО ЦДО «Меридиан»</w:t>
            </w:r>
          </w:p>
        </w:tc>
        <w:tc>
          <w:tcPr>
            <w:tcW w:w="2520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«Призыв к чистоте»</w:t>
            </w:r>
          </w:p>
        </w:tc>
        <w:tc>
          <w:tcPr>
            <w:tcW w:w="229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Серохвостова Варвара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Елясина Светлана Валентиновна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c>
          <w:tcPr>
            <w:tcW w:w="534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2.</w:t>
            </w:r>
          </w:p>
        </w:tc>
        <w:tc>
          <w:tcPr>
            <w:tcW w:w="2274" w:type="dxa"/>
            <w:gridSpan w:val="3"/>
            <w:vMerge w:val="restart"/>
          </w:tcPr>
          <w:p w:rsidR="0079211C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МБОУ Школа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№ 171 </w:t>
            </w:r>
          </w:p>
        </w:tc>
        <w:tc>
          <w:tcPr>
            <w:tcW w:w="2520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«А что так можно было? »</w:t>
            </w:r>
          </w:p>
        </w:tc>
        <w:tc>
          <w:tcPr>
            <w:tcW w:w="229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Александрина Дарья;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Крылов Максим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15лет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15 лет</w:t>
            </w:r>
          </w:p>
        </w:tc>
        <w:tc>
          <w:tcPr>
            <w:tcW w:w="2589" w:type="dxa"/>
            <w:vMerge w:val="restart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Демина Т.Ю.  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534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274" w:type="dxa"/>
            <w:gridSpan w:val="3"/>
            <w:vMerge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Возьми за себя ответственность</w:t>
            </w:r>
          </w:p>
        </w:tc>
        <w:tc>
          <w:tcPr>
            <w:tcW w:w="229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Александрина Дарья;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Крылов Максим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15лет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15 лет</w:t>
            </w:r>
          </w:p>
        </w:tc>
        <w:tc>
          <w:tcPr>
            <w:tcW w:w="2589" w:type="dxa"/>
            <w:vMerge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c>
          <w:tcPr>
            <w:tcW w:w="534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3.</w:t>
            </w:r>
          </w:p>
        </w:tc>
        <w:tc>
          <w:tcPr>
            <w:tcW w:w="2274" w:type="dxa"/>
            <w:gridSpan w:val="3"/>
          </w:tcPr>
          <w:p w:rsidR="0079211C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МБОУ Школа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162</w:t>
            </w:r>
          </w:p>
        </w:tc>
        <w:tc>
          <w:tcPr>
            <w:tcW w:w="2520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Правила поведения жильцов в подъезде</w:t>
            </w:r>
          </w:p>
        </w:tc>
        <w:tc>
          <w:tcPr>
            <w:tcW w:w="229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Мурысёв Егор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15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Лёшкина Марина Яковлевна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c>
          <w:tcPr>
            <w:tcW w:w="534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4.</w:t>
            </w:r>
          </w:p>
        </w:tc>
        <w:tc>
          <w:tcPr>
            <w:tcW w:w="2274" w:type="dxa"/>
            <w:gridSpan w:val="3"/>
          </w:tcPr>
          <w:p w:rsidR="0079211C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МБОУ Школа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86</w:t>
            </w:r>
          </w:p>
        </w:tc>
        <w:tc>
          <w:tcPr>
            <w:tcW w:w="2520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Плакат «Чистота планеты в наших руках»</w:t>
            </w:r>
          </w:p>
        </w:tc>
        <w:tc>
          <w:tcPr>
            <w:tcW w:w="229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Ильина Светлана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16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Купцова Оксана Сергеевна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«Социальная значимость»</w:t>
            </w:r>
          </w:p>
        </w:tc>
      </w:tr>
      <w:tr w:rsidR="0079211C" w:rsidRPr="00FC6604" w:rsidTr="001740B8">
        <w:tc>
          <w:tcPr>
            <w:tcW w:w="14148" w:type="dxa"/>
            <w:gridSpan w:val="10"/>
            <w:tcBorders>
              <w:left w:val="nil"/>
              <w:right w:val="nil"/>
            </w:tcBorders>
          </w:tcPr>
          <w:p w:rsidR="0079211C" w:rsidRPr="00FC6604" w:rsidRDefault="0079211C" w:rsidP="001740B8">
            <w:pPr>
              <w:jc w:val="center"/>
              <w:rPr>
                <w:b/>
                <w:sz w:val="32"/>
              </w:rPr>
            </w:pPr>
          </w:p>
          <w:p w:rsidR="0079211C" w:rsidRPr="00BB76FD" w:rsidRDefault="0079211C" w:rsidP="001740B8">
            <w:pPr>
              <w:jc w:val="center"/>
              <w:rPr>
                <w:b/>
                <w:sz w:val="28"/>
              </w:rPr>
            </w:pPr>
            <w:r w:rsidRPr="00BB76FD">
              <w:rPr>
                <w:b/>
                <w:sz w:val="32"/>
              </w:rPr>
              <w:lastRenderedPageBreak/>
              <w:t>Семейная работа</w:t>
            </w:r>
          </w:p>
        </w:tc>
      </w:tr>
      <w:tr w:rsidR="0079211C" w:rsidRPr="00FC6604" w:rsidTr="001740B8">
        <w:tc>
          <w:tcPr>
            <w:tcW w:w="709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lastRenderedPageBreak/>
              <w:t>№</w:t>
            </w:r>
          </w:p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п/п</w:t>
            </w:r>
          </w:p>
        </w:tc>
        <w:tc>
          <w:tcPr>
            <w:tcW w:w="1848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ОУ</w:t>
            </w:r>
          </w:p>
        </w:tc>
        <w:tc>
          <w:tcPr>
            <w:tcW w:w="2771" w:type="dxa"/>
            <w:gridSpan w:val="3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Название работы</w:t>
            </w:r>
          </w:p>
        </w:tc>
        <w:tc>
          <w:tcPr>
            <w:tcW w:w="2293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 автора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Возраст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Ф.И.О. руководителя, телефон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 xml:space="preserve">Номинация </w:t>
            </w:r>
          </w:p>
        </w:tc>
      </w:tr>
      <w:tr w:rsidR="0079211C" w:rsidRPr="00FC6604" w:rsidTr="001740B8">
        <w:tc>
          <w:tcPr>
            <w:tcW w:w="709" w:type="dxa"/>
            <w:gridSpan w:val="2"/>
          </w:tcPr>
          <w:p w:rsidR="0079211C" w:rsidRPr="00FC6604" w:rsidRDefault="0079211C" w:rsidP="0079211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848" w:type="dxa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75</w:t>
            </w:r>
          </w:p>
        </w:tc>
        <w:tc>
          <w:tcPr>
            <w:tcW w:w="2771" w:type="dxa"/>
            <w:gridSpan w:val="3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«Подари чистый двор»</w:t>
            </w:r>
          </w:p>
        </w:tc>
        <w:tc>
          <w:tcPr>
            <w:tcW w:w="229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Орлов Глеб, Орлова Татьяна Александровна (мама)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7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Тусаева Ольга Васильевна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c>
          <w:tcPr>
            <w:tcW w:w="709" w:type="dxa"/>
            <w:gridSpan w:val="2"/>
          </w:tcPr>
          <w:p w:rsidR="0079211C" w:rsidRPr="00FC6604" w:rsidRDefault="0079211C" w:rsidP="0079211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848" w:type="dxa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87</w:t>
            </w:r>
          </w:p>
        </w:tc>
        <w:tc>
          <w:tcPr>
            <w:tcW w:w="2771" w:type="dxa"/>
            <w:gridSpan w:val="3"/>
          </w:tcPr>
          <w:p w:rsidR="0079211C" w:rsidRPr="00FC6604" w:rsidRDefault="0079211C" w:rsidP="001740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C6604">
              <w:rPr>
                <w:sz w:val="28"/>
                <w:szCs w:val="28"/>
              </w:rPr>
              <w:t>Мой чистый подъезд</w:t>
            </w:r>
          </w:p>
        </w:tc>
        <w:tc>
          <w:tcPr>
            <w:tcW w:w="2293" w:type="dxa"/>
          </w:tcPr>
          <w:p w:rsidR="0079211C" w:rsidRPr="00FC6604" w:rsidRDefault="0079211C" w:rsidP="001740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Семья Котовых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79211C" w:rsidRPr="00FC6604" w:rsidRDefault="0079211C" w:rsidP="001740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Демичева Юлия Александровна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99CC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c>
          <w:tcPr>
            <w:tcW w:w="709" w:type="dxa"/>
            <w:gridSpan w:val="2"/>
          </w:tcPr>
          <w:p w:rsidR="0079211C" w:rsidRPr="00FC6604" w:rsidRDefault="0079211C" w:rsidP="0079211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848" w:type="dxa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244</w:t>
            </w:r>
          </w:p>
        </w:tc>
        <w:tc>
          <w:tcPr>
            <w:tcW w:w="2771" w:type="dxa"/>
            <w:gridSpan w:val="3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«Давайте сделаем наш двор чище!!!»</w:t>
            </w:r>
          </w:p>
        </w:tc>
        <w:tc>
          <w:tcPr>
            <w:tcW w:w="229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Семья Сабирова Святослава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6 лет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Зубарева Екатерина Ивановна       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  <w:tr w:rsidR="0079211C" w:rsidRPr="00FC6604" w:rsidTr="001740B8">
        <w:tc>
          <w:tcPr>
            <w:tcW w:w="709" w:type="dxa"/>
            <w:gridSpan w:val="2"/>
          </w:tcPr>
          <w:p w:rsidR="0079211C" w:rsidRPr="00FC6604" w:rsidRDefault="0079211C" w:rsidP="0079211C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1848" w:type="dxa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181</w:t>
            </w:r>
          </w:p>
        </w:tc>
        <w:tc>
          <w:tcPr>
            <w:tcW w:w="2771" w:type="dxa"/>
            <w:gridSpan w:val="3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  <w:lang w:val="ru"/>
              </w:rPr>
              <w:t>«Чистый двор - счастливое детство»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Семья Кудашкиных Кудашкин Ярослав</w:t>
            </w:r>
          </w:p>
        </w:tc>
        <w:tc>
          <w:tcPr>
            <w:tcW w:w="1418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4 года</w:t>
            </w:r>
          </w:p>
        </w:tc>
        <w:tc>
          <w:tcPr>
            <w:tcW w:w="2589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Кадырова Роза Ривгатовна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</w:tbl>
    <w:p w:rsidR="0079211C" w:rsidRPr="00BB76FD" w:rsidRDefault="0079211C" w:rsidP="0079211C">
      <w:pPr>
        <w:jc w:val="center"/>
        <w:rPr>
          <w:b/>
          <w:sz w:val="32"/>
        </w:rPr>
      </w:pPr>
      <w:r w:rsidRPr="00FC6604">
        <w:rPr>
          <w:b/>
          <w:color w:val="3366FF"/>
          <w:sz w:val="32"/>
        </w:rPr>
        <w:t xml:space="preserve"> </w:t>
      </w:r>
      <w:r w:rsidRPr="00BB76FD">
        <w:rPr>
          <w:b/>
          <w:sz w:val="32"/>
        </w:rPr>
        <w:t>Возрастная категория: педагоги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752"/>
        <w:gridCol w:w="67"/>
        <w:gridCol w:w="2813"/>
        <w:gridCol w:w="2340"/>
        <w:gridCol w:w="1440"/>
        <w:gridCol w:w="2520"/>
        <w:gridCol w:w="2520"/>
      </w:tblGrid>
      <w:tr w:rsidR="0079211C" w:rsidRPr="00FC6604" w:rsidTr="001740B8">
        <w:tc>
          <w:tcPr>
            <w:tcW w:w="696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№</w:t>
            </w:r>
          </w:p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п/п</w:t>
            </w:r>
          </w:p>
        </w:tc>
        <w:tc>
          <w:tcPr>
            <w:tcW w:w="1819" w:type="dxa"/>
            <w:gridSpan w:val="2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ОУ</w:t>
            </w:r>
          </w:p>
        </w:tc>
        <w:tc>
          <w:tcPr>
            <w:tcW w:w="2813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Название работы</w:t>
            </w:r>
          </w:p>
        </w:tc>
        <w:tc>
          <w:tcPr>
            <w:tcW w:w="234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 автора</w:t>
            </w:r>
          </w:p>
        </w:tc>
        <w:tc>
          <w:tcPr>
            <w:tcW w:w="144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Возраст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>Ф.И.О. руководителя, телефон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b/>
                <w:sz w:val="28"/>
              </w:rPr>
            </w:pPr>
            <w:r w:rsidRPr="00FC6604">
              <w:rPr>
                <w:b/>
                <w:sz w:val="28"/>
              </w:rPr>
              <w:t xml:space="preserve">Номинация </w:t>
            </w:r>
          </w:p>
        </w:tc>
      </w:tr>
      <w:tr w:rsidR="0079211C" w:rsidRPr="00FC6604" w:rsidTr="001740B8">
        <w:trPr>
          <w:trHeight w:val="1406"/>
        </w:trPr>
        <w:tc>
          <w:tcPr>
            <w:tcW w:w="696" w:type="dxa"/>
            <w:vMerge w:val="restart"/>
          </w:tcPr>
          <w:p w:rsidR="0079211C" w:rsidRPr="00FC6604" w:rsidRDefault="0079211C" w:rsidP="0079211C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b/>
                <w:sz w:val="32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 xml:space="preserve">МБДОУ </w:t>
            </w:r>
          </w:p>
          <w:p w:rsidR="0079211C" w:rsidRPr="00FC6604" w:rsidRDefault="0079211C" w:rsidP="001740B8">
            <w:pPr>
              <w:jc w:val="center"/>
              <w:rPr>
                <w:sz w:val="28"/>
              </w:rPr>
            </w:pPr>
            <w:r w:rsidRPr="00FC6604">
              <w:rPr>
                <w:sz w:val="28"/>
              </w:rPr>
              <w:t>№ 75</w:t>
            </w:r>
          </w:p>
        </w:tc>
        <w:tc>
          <w:tcPr>
            <w:tcW w:w="281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двор и дом - здоровы люди в нем!»</w:t>
            </w:r>
          </w:p>
        </w:tc>
        <w:tc>
          <w:tcPr>
            <w:tcW w:w="23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Герасимова Татьяна Михайловна</w:t>
            </w:r>
          </w:p>
        </w:tc>
        <w:tc>
          <w:tcPr>
            <w:tcW w:w="14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43 года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Герасимова Татьяна Михайловна                    </w:t>
            </w:r>
          </w:p>
        </w:tc>
        <w:tc>
          <w:tcPr>
            <w:tcW w:w="2520" w:type="dxa"/>
          </w:tcPr>
          <w:p w:rsidR="0079211C" w:rsidRPr="00320B43" w:rsidRDefault="0079211C" w:rsidP="001740B8">
            <w:pPr>
              <w:jc w:val="center"/>
              <w:rPr>
                <w:sz w:val="28"/>
                <w:szCs w:val="28"/>
              </w:rPr>
            </w:pPr>
            <w:r w:rsidRPr="00320B43"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696" w:type="dxa"/>
            <w:vMerge/>
          </w:tcPr>
          <w:p w:rsidR="0079211C" w:rsidRPr="00FC6604" w:rsidRDefault="0079211C" w:rsidP="001740B8">
            <w:pPr>
              <w:contextualSpacing/>
              <w:jc w:val="center"/>
              <w:rPr>
                <w:b/>
                <w:sz w:val="32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81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«Не бросайте мусор»</w:t>
            </w:r>
          </w:p>
        </w:tc>
        <w:tc>
          <w:tcPr>
            <w:tcW w:w="23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Бирюкова Олеся Вячеславовна</w:t>
            </w:r>
          </w:p>
        </w:tc>
        <w:tc>
          <w:tcPr>
            <w:tcW w:w="14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29 лет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Бирюкова Олеся Вячеславовна                          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color w:val="3366FF"/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c>
          <w:tcPr>
            <w:tcW w:w="696" w:type="dxa"/>
            <w:vMerge/>
          </w:tcPr>
          <w:p w:rsidR="0079211C" w:rsidRPr="00FC6604" w:rsidRDefault="0079211C" w:rsidP="001740B8">
            <w:pPr>
              <w:contextualSpacing/>
              <w:rPr>
                <w:b/>
                <w:sz w:val="32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81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«У подъезда чистота - мусорить друзья нельзя!»</w:t>
            </w:r>
          </w:p>
        </w:tc>
        <w:tc>
          <w:tcPr>
            <w:tcW w:w="23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Ходулева Елена Николаевна</w:t>
            </w:r>
          </w:p>
        </w:tc>
        <w:tc>
          <w:tcPr>
            <w:tcW w:w="14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43 года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Ходулева Елена Николаевна                  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color w:val="3366FF"/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c>
          <w:tcPr>
            <w:tcW w:w="696" w:type="dxa"/>
            <w:vMerge/>
          </w:tcPr>
          <w:p w:rsidR="0079211C" w:rsidRPr="00FC6604" w:rsidRDefault="0079211C" w:rsidP="001740B8">
            <w:pPr>
              <w:contextualSpacing/>
              <w:rPr>
                <w:b/>
                <w:sz w:val="32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813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«Двор наш дружно защити, от мусора его освободи!»</w:t>
            </w:r>
          </w:p>
        </w:tc>
        <w:tc>
          <w:tcPr>
            <w:tcW w:w="23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Кожевникова Анжелика Николаевна</w:t>
            </w:r>
          </w:p>
        </w:tc>
        <w:tc>
          <w:tcPr>
            <w:tcW w:w="14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48 лет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Кожевникова Анжелика Николаевна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79211C" w:rsidRPr="00320B43" w:rsidRDefault="0079211C" w:rsidP="001740B8">
            <w:pPr>
              <w:jc w:val="center"/>
              <w:rPr>
                <w:sz w:val="28"/>
                <w:szCs w:val="28"/>
              </w:rPr>
            </w:pPr>
            <w:r w:rsidRPr="00320B43">
              <w:rPr>
                <w:sz w:val="28"/>
                <w:szCs w:val="28"/>
              </w:rPr>
              <w:t>Сертификат участника</w:t>
            </w:r>
          </w:p>
          <w:p w:rsidR="0079211C" w:rsidRPr="00FC6604" w:rsidRDefault="0079211C" w:rsidP="001740B8">
            <w:pPr>
              <w:jc w:val="center"/>
              <w:rPr>
                <w:color w:val="3366FF"/>
                <w:sz w:val="28"/>
                <w:szCs w:val="28"/>
              </w:rPr>
            </w:pPr>
          </w:p>
        </w:tc>
      </w:tr>
      <w:tr w:rsidR="0079211C" w:rsidRPr="00FC6604" w:rsidTr="001740B8">
        <w:tc>
          <w:tcPr>
            <w:tcW w:w="696" w:type="dxa"/>
            <w:vMerge w:val="restart"/>
          </w:tcPr>
          <w:p w:rsidR="0079211C" w:rsidRPr="00FC6604" w:rsidRDefault="0079211C" w:rsidP="001740B8">
            <w:pPr>
              <w:contextualSpacing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2.</w:t>
            </w:r>
          </w:p>
        </w:tc>
        <w:tc>
          <w:tcPr>
            <w:tcW w:w="1752" w:type="dxa"/>
            <w:vMerge w:val="restart"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МБДОУ</w:t>
            </w:r>
          </w:p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№ 306</w:t>
            </w:r>
          </w:p>
        </w:tc>
        <w:tc>
          <w:tcPr>
            <w:tcW w:w="2880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«Наш чистый двор»</w:t>
            </w:r>
          </w:p>
        </w:tc>
        <w:tc>
          <w:tcPr>
            <w:tcW w:w="23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Анастасьева Станислава Александровна</w:t>
            </w:r>
          </w:p>
        </w:tc>
        <w:tc>
          <w:tcPr>
            <w:tcW w:w="14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43 года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Анастасьева Станислава Александровна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«Звучный слоган»</w:t>
            </w:r>
          </w:p>
        </w:tc>
      </w:tr>
      <w:tr w:rsidR="0079211C" w:rsidRPr="00FC6604" w:rsidTr="001740B8">
        <w:tc>
          <w:tcPr>
            <w:tcW w:w="696" w:type="dxa"/>
            <w:vMerge/>
          </w:tcPr>
          <w:p w:rsidR="0079211C" w:rsidRPr="00FC6604" w:rsidRDefault="0079211C" w:rsidP="001740B8">
            <w:pPr>
              <w:contextualSpacing/>
              <w:rPr>
                <w:b/>
                <w:sz w:val="32"/>
              </w:rPr>
            </w:pPr>
          </w:p>
        </w:tc>
        <w:tc>
          <w:tcPr>
            <w:tcW w:w="1752" w:type="dxa"/>
            <w:vMerge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color w:val="000000"/>
                <w:sz w:val="28"/>
                <w:szCs w:val="28"/>
              </w:rPr>
              <w:t>«Чистый двор - чистая Самара! Чистая Россия!»</w:t>
            </w:r>
          </w:p>
        </w:tc>
        <w:tc>
          <w:tcPr>
            <w:tcW w:w="23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Левина Екатерина Юрьевна</w:t>
            </w:r>
          </w:p>
        </w:tc>
        <w:tc>
          <w:tcPr>
            <w:tcW w:w="14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29 лет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Левина Екатерина Юрьевна 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9211C" w:rsidRPr="00FC6604" w:rsidTr="001740B8">
        <w:tc>
          <w:tcPr>
            <w:tcW w:w="696" w:type="dxa"/>
            <w:vMerge/>
          </w:tcPr>
          <w:p w:rsidR="0079211C" w:rsidRPr="00FC6604" w:rsidRDefault="0079211C" w:rsidP="001740B8">
            <w:pPr>
              <w:contextualSpacing/>
              <w:rPr>
                <w:b/>
                <w:sz w:val="32"/>
              </w:rPr>
            </w:pPr>
          </w:p>
        </w:tc>
        <w:tc>
          <w:tcPr>
            <w:tcW w:w="1752" w:type="dxa"/>
            <w:vMerge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двор»</w:t>
            </w:r>
          </w:p>
        </w:tc>
        <w:tc>
          <w:tcPr>
            <w:tcW w:w="23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Иванова Ольга Васильевна</w:t>
            </w:r>
          </w:p>
        </w:tc>
        <w:tc>
          <w:tcPr>
            <w:tcW w:w="14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35 лет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Иванова Ольга Васильевна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c>
          <w:tcPr>
            <w:tcW w:w="696" w:type="dxa"/>
            <w:vMerge/>
          </w:tcPr>
          <w:p w:rsidR="0079211C" w:rsidRPr="00FC6604" w:rsidRDefault="0079211C" w:rsidP="001740B8">
            <w:pPr>
              <w:contextualSpacing/>
              <w:rPr>
                <w:b/>
                <w:sz w:val="32"/>
              </w:rPr>
            </w:pPr>
          </w:p>
        </w:tc>
        <w:tc>
          <w:tcPr>
            <w:tcW w:w="1752" w:type="dxa"/>
            <w:vMerge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«Хочешь от мусора быстро избавиться?»</w:t>
            </w:r>
          </w:p>
        </w:tc>
        <w:tc>
          <w:tcPr>
            <w:tcW w:w="23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Крюкова Алена Викторовна</w:t>
            </w:r>
          </w:p>
        </w:tc>
        <w:tc>
          <w:tcPr>
            <w:tcW w:w="14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35 лет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Крюкова Алена Викторовна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«Новизна и оригинальность»</w:t>
            </w:r>
          </w:p>
        </w:tc>
      </w:tr>
      <w:tr w:rsidR="0079211C" w:rsidRPr="00FC6604" w:rsidTr="001740B8">
        <w:tc>
          <w:tcPr>
            <w:tcW w:w="696" w:type="dxa"/>
            <w:vMerge/>
          </w:tcPr>
          <w:p w:rsidR="0079211C" w:rsidRPr="00FC6604" w:rsidRDefault="0079211C" w:rsidP="001740B8">
            <w:pPr>
              <w:contextualSpacing/>
              <w:rPr>
                <w:b/>
                <w:sz w:val="32"/>
              </w:rPr>
            </w:pPr>
          </w:p>
        </w:tc>
        <w:tc>
          <w:tcPr>
            <w:tcW w:w="1752" w:type="dxa"/>
            <w:vMerge/>
            <w:vAlign w:val="center"/>
          </w:tcPr>
          <w:p w:rsidR="0079211C" w:rsidRPr="00FC6604" w:rsidRDefault="0079211C" w:rsidP="001740B8">
            <w:pPr>
              <w:jc w:val="center"/>
              <w:rPr>
                <w:sz w:val="28"/>
              </w:rPr>
            </w:pPr>
          </w:p>
        </w:tc>
        <w:tc>
          <w:tcPr>
            <w:tcW w:w="2880" w:type="dxa"/>
            <w:gridSpan w:val="2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«Чистый двор – здоровые дети»</w:t>
            </w:r>
          </w:p>
        </w:tc>
        <w:tc>
          <w:tcPr>
            <w:tcW w:w="23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Тихомирова Юлия Дмитриевна</w:t>
            </w:r>
          </w:p>
        </w:tc>
        <w:tc>
          <w:tcPr>
            <w:tcW w:w="144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>34 года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 w:rsidRPr="00FC6604">
              <w:rPr>
                <w:sz w:val="28"/>
                <w:szCs w:val="28"/>
              </w:rPr>
              <w:t xml:space="preserve">Тихомирова Юлия Дмитриевна </w:t>
            </w:r>
          </w:p>
        </w:tc>
        <w:tc>
          <w:tcPr>
            <w:tcW w:w="2520" w:type="dxa"/>
          </w:tcPr>
          <w:p w:rsidR="0079211C" w:rsidRPr="00FC6604" w:rsidRDefault="0079211C" w:rsidP="00174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номинации «Яркость и красота оформления»</w:t>
            </w:r>
          </w:p>
        </w:tc>
      </w:tr>
    </w:tbl>
    <w:p w:rsidR="0079211C" w:rsidRPr="004A389C" w:rsidRDefault="0079211C" w:rsidP="0079211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211C" w:rsidRDefault="0079211C" w:rsidP="005A34D8">
      <w:pPr>
        <w:jc w:val="center"/>
        <w:rPr>
          <w:b/>
          <w:sz w:val="28"/>
          <w:szCs w:val="28"/>
        </w:rPr>
      </w:pPr>
    </w:p>
    <w:p w:rsidR="0079211C" w:rsidRDefault="0079211C" w:rsidP="005A34D8">
      <w:pPr>
        <w:jc w:val="center"/>
        <w:rPr>
          <w:b/>
          <w:sz w:val="28"/>
          <w:szCs w:val="28"/>
        </w:rPr>
      </w:pPr>
    </w:p>
    <w:p w:rsidR="0079211C" w:rsidRDefault="0079211C" w:rsidP="005A34D8">
      <w:pPr>
        <w:jc w:val="center"/>
        <w:rPr>
          <w:b/>
          <w:sz w:val="28"/>
          <w:szCs w:val="28"/>
        </w:rPr>
      </w:pPr>
    </w:p>
    <w:p w:rsidR="0079211C" w:rsidRDefault="0079211C" w:rsidP="005A34D8">
      <w:pPr>
        <w:jc w:val="center"/>
        <w:rPr>
          <w:b/>
          <w:sz w:val="28"/>
          <w:szCs w:val="28"/>
        </w:rPr>
      </w:pPr>
    </w:p>
    <w:p w:rsidR="0079211C" w:rsidRDefault="0079211C" w:rsidP="005A34D8">
      <w:pPr>
        <w:jc w:val="center"/>
        <w:rPr>
          <w:b/>
          <w:sz w:val="28"/>
          <w:szCs w:val="28"/>
        </w:rPr>
      </w:pPr>
    </w:p>
    <w:p w:rsidR="0079211C" w:rsidRDefault="0079211C" w:rsidP="005A34D8">
      <w:pPr>
        <w:jc w:val="center"/>
        <w:rPr>
          <w:b/>
          <w:sz w:val="28"/>
          <w:szCs w:val="28"/>
        </w:rPr>
      </w:pPr>
    </w:p>
    <w:sectPr w:rsidR="0079211C" w:rsidSect="003A4D0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DA8"/>
    <w:multiLevelType w:val="hybridMultilevel"/>
    <w:tmpl w:val="C986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B7E"/>
    <w:multiLevelType w:val="hybridMultilevel"/>
    <w:tmpl w:val="16EA6200"/>
    <w:lvl w:ilvl="0" w:tplc="F1DC07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DC748F7"/>
    <w:multiLevelType w:val="hybridMultilevel"/>
    <w:tmpl w:val="E06E807C"/>
    <w:lvl w:ilvl="0" w:tplc="ADFA0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3">
    <w:nsid w:val="53704522"/>
    <w:multiLevelType w:val="hybridMultilevel"/>
    <w:tmpl w:val="47BC72D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A3E27CC"/>
    <w:multiLevelType w:val="hybridMultilevel"/>
    <w:tmpl w:val="F504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A"/>
    <w:rsid w:val="00020133"/>
    <w:rsid w:val="0002052B"/>
    <w:rsid w:val="000556E5"/>
    <w:rsid w:val="00063E6E"/>
    <w:rsid w:val="00067E37"/>
    <w:rsid w:val="00082F8B"/>
    <w:rsid w:val="000873EA"/>
    <w:rsid w:val="00091B31"/>
    <w:rsid w:val="000C72B5"/>
    <w:rsid w:val="000D7134"/>
    <w:rsid w:val="000F6674"/>
    <w:rsid w:val="00117E8E"/>
    <w:rsid w:val="00120538"/>
    <w:rsid w:val="00170087"/>
    <w:rsid w:val="001740B8"/>
    <w:rsid w:val="0017417D"/>
    <w:rsid w:val="00175031"/>
    <w:rsid w:val="001844FB"/>
    <w:rsid w:val="001C4999"/>
    <w:rsid w:val="001D1FE4"/>
    <w:rsid w:val="001D32F9"/>
    <w:rsid w:val="001E2F73"/>
    <w:rsid w:val="001E664F"/>
    <w:rsid w:val="00223060"/>
    <w:rsid w:val="00223099"/>
    <w:rsid w:val="00237D31"/>
    <w:rsid w:val="002559F4"/>
    <w:rsid w:val="002630E1"/>
    <w:rsid w:val="002A0C4D"/>
    <w:rsid w:val="002A59E6"/>
    <w:rsid w:val="002B2293"/>
    <w:rsid w:val="002D02AB"/>
    <w:rsid w:val="002E605A"/>
    <w:rsid w:val="00307EC9"/>
    <w:rsid w:val="00320B43"/>
    <w:rsid w:val="00353281"/>
    <w:rsid w:val="00387C23"/>
    <w:rsid w:val="003A3477"/>
    <w:rsid w:val="003A3CD3"/>
    <w:rsid w:val="003A4D09"/>
    <w:rsid w:val="0040392F"/>
    <w:rsid w:val="00407BE8"/>
    <w:rsid w:val="00421245"/>
    <w:rsid w:val="00446056"/>
    <w:rsid w:val="004827CE"/>
    <w:rsid w:val="00483664"/>
    <w:rsid w:val="004A389C"/>
    <w:rsid w:val="004E24A3"/>
    <w:rsid w:val="004E389A"/>
    <w:rsid w:val="005102E8"/>
    <w:rsid w:val="00525C6E"/>
    <w:rsid w:val="0054038B"/>
    <w:rsid w:val="00544A2B"/>
    <w:rsid w:val="00552AA7"/>
    <w:rsid w:val="00576C55"/>
    <w:rsid w:val="00576D38"/>
    <w:rsid w:val="005A0A06"/>
    <w:rsid w:val="005A252B"/>
    <w:rsid w:val="005A34D8"/>
    <w:rsid w:val="005A6876"/>
    <w:rsid w:val="005B12B4"/>
    <w:rsid w:val="005B45AA"/>
    <w:rsid w:val="005F7115"/>
    <w:rsid w:val="00621FEA"/>
    <w:rsid w:val="006414E9"/>
    <w:rsid w:val="006419EE"/>
    <w:rsid w:val="00666682"/>
    <w:rsid w:val="006735F7"/>
    <w:rsid w:val="00682C0D"/>
    <w:rsid w:val="0068449A"/>
    <w:rsid w:val="00695AB0"/>
    <w:rsid w:val="006965CC"/>
    <w:rsid w:val="006B61D4"/>
    <w:rsid w:val="006C2E5C"/>
    <w:rsid w:val="006F15AC"/>
    <w:rsid w:val="006F2DE7"/>
    <w:rsid w:val="00713FB0"/>
    <w:rsid w:val="00734048"/>
    <w:rsid w:val="00767A2E"/>
    <w:rsid w:val="00772BD6"/>
    <w:rsid w:val="00784418"/>
    <w:rsid w:val="007873A8"/>
    <w:rsid w:val="0079211C"/>
    <w:rsid w:val="0079604E"/>
    <w:rsid w:val="007B04E0"/>
    <w:rsid w:val="007C01CF"/>
    <w:rsid w:val="007E71CF"/>
    <w:rsid w:val="007F6E4C"/>
    <w:rsid w:val="008032A2"/>
    <w:rsid w:val="0080344D"/>
    <w:rsid w:val="008209FD"/>
    <w:rsid w:val="008217D0"/>
    <w:rsid w:val="008323B7"/>
    <w:rsid w:val="008332E9"/>
    <w:rsid w:val="008778FF"/>
    <w:rsid w:val="0088302F"/>
    <w:rsid w:val="008A1A3F"/>
    <w:rsid w:val="0091299C"/>
    <w:rsid w:val="00915DC4"/>
    <w:rsid w:val="00935A1B"/>
    <w:rsid w:val="00942A83"/>
    <w:rsid w:val="00945C20"/>
    <w:rsid w:val="00947997"/>
    <w:rsid w:val="00964864"/>
    <w:rsid w:val="00966F30"/>
    <w:rsid w:val="00992C3F"/>
    <w:rsid w:val="00993078"/>
    <w:rsid w:val="009C36D0"/>
    <w:rsid w:val="009C581F"/>
    <w:rsid w:val="009C7381"/>
    <w:rsid w:val="00A13735"/>
    <w:rsid w:val="00A24598"/>
    <w:rsid w:val="00A4248E"/>
    <w:rsid w:val="00A47B2C"/>
    <w:rsid w:val="00A57B77"/>
    <w:rsid w:val="00A61958"/>
    <w:rsid w:val="00A64C4B"/>
    <w:rsid w:val="00A7197A"/>
    <w:rsid w:val="00A94E46"/>
    <w:rsid w:val="00AC189F"/>
    <w:rsid w:val="00AC6F9B"/>
    <w:rsid w:val="00AE7C79"/>
    <w:rsid w:val="00AF0C44"/>
    <w:rsid w:val="00B12B7E"/>
    <w:rsid w:val="00B23BE9"/>
    <w:rsid w:val="00B31E9F"/>
    <w:rsid w:val="00B44501"/>
    <w:rsid w:val="00B50D3C"/>
    <w:rsid w:val="00B530A7"/>
    <w:rsid w:val="00B62A79"/>
    <w:rsid w:val="00BB153F"/>
    <w:rsid w:val="00BB6D58"/>
    <w:rsid w:val="00BB76FD"/>
    <w:rsid w:val="00BD46A2"/>
    <w:rsid w:val="00BF11B8"/>
    <w:rsid w:val="00BF667A"/>
    <w:rsid w:val="00C003F4"/>
    <w:rsid w:val="00C07D54"/>
    <w:rsid w:val="00C339FF"/>
    <w:rsid w:val="00C36973"/>
    <w:rsid w:val="00C541EE"/>
    <w:rsid w:val="00C5537E"/>
    <w:rsid w:val="00C71078"/>
    <w:rsid w:val="00C71CE4"/>
    <w:rsid w:val="00C74952"/>
    <w:rsid w:val="00CB1848"/>
    <w:rsid w:val="00CB24E4"/>
    <w:rsid w:val="00CE5AD6"/>
    <w:rsid w:val="00CE5ED5"/>
    <w:rsid w:val="00CF01D3"/>
    <w:rsid w:val="00D0595F"/>
    <w:rsid w:val="00D216CA"/>
    <w:rsid w:val="00D23300"/>
    <w:rsid w:val="00D23FDD"/>
    <w:rsid w:val="00D36246"/>
    <w:rsid w:val="00D40446"/>
    <w:rsid w:val="00D67223"/>
    <w:rsid w:val="00DA73FA"/>
    <w:rsid w:val="00DB03B2"/>
    <w:rsid w:val="00DE6B18"/>
    <w:rsid w:val="00DF441D"/>
    <w:rsid w:val="00E44A54"/>
    <w:rsid w:val="00E539E0"/>
    <w:rsid w:val="00E639C5"/>
    <w:rsid w:val="00EC0495"/>
    <w:rsid w:val="00ED3B34"/>
    <w:rsid w:val="00EF0E91"/>
    <w:rsid w:val="00EF7F6C"/>
    <w:rsid w:val="00F00BB0"/>
    <w:rsid w:val="00F12D5A"/>
    <w:rsid w:val="00F21769"/>
    <w:rsid w:val="00F27CF0"/>
    <w:rsid w:val="00F300CD"/>
    <w:rsid w:val="00F446AF"/>
    <w:rsid w:val="00F47223"/>
    <w:rsid w:val="00F574D6"/>
    <w:rsid w:val="00F576E0"/>
    <w:rsid w:val="00F65C04"/>
    <w:rsid w:val="00F70FBC"/>
    <w:rsid w:val="00F72109"/>
    <w:rsid w:val="00F75B15"/>
    <w:rsid w:val="00F81AEA"/>
    <w:rsid w:val="00F97B82"/>
    <w:rsid w:val="00FA7DA9"/>
    <w:rsid w:val="00FC6604"/>
    <w:rsid w:val="00FC755D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E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2D5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5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52AA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79211C"/>
    <w:pPr>
      <w:spacing w:after="0" w:line="240" w:lineRule="auto"/>
    </w:pPr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2AA7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E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2D5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5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52AA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79211C"/>
    <w:pPr>
      <w:spacing w:after="0" w:line="240" w:lineRule="auto"/>
    </w:pPr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2AA7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бюджетное учреждение дополнительного образования </vt:lpstr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</dc:title>
  <dc:creator>***</dc:creator>
  <cp:lastModifiedBy>Анастасия</cp:lastModifiedBy>
  <cp:revision>2</cp:revision>
  <cp:lastPrinted>2019-08-19T12:46:00Z</cp:lastPrinted>
  <dcterms:created xsi:type="dcterms:W3CDTF">2020-04-28T11:30:00Z</dcterms:created>
  <dcterms:modified xsi:type="dcterms:W3CDTF">2020-04-28T11:30:00Z</dcterms:modified>
</cp:coreProperties>
</file>