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84" w:rsidRDefault="000C31B3" w:rsidP="00B103C6">
      <w:pPr>
        <w:jc w:val="center"/>
        <w:rPr>
          <w:rFonts w:ascii="Times New Roman" w:hAnsi="Times New Roman" w:cs="Times New Roman"/>
          <w:b/>
          <w:sz w:val="32"/>
        </w:rPr>
      </w:pPr>
      <w:r w:rsidRPr="00514209">
        <w:rPr>
          <w:rFonts w:ascii="Times New Roman" w:hAnsi="Times New Roman" w:cs="Times New Roman"/>
          <w:b/>
          <w:sz w:val="32"/>
        </w:rPr>
        <w:t xml:space="preserve">Результаты </w:t>
      </w:r>
      <w:r w:rsidR="00A9104B" w:rsidRPr="00514209">
        <w:rPr>
          <w:rFonts w:ascii="Times New Roman" w:hAnsi="Times New Roman" w:cs="Times New Roman"/>
          <w:b/>
          <w:sz w:val="32"/>
        </w:rPr>
        <w:t>р</w:t>
      </w:r>
      <w:r w:rsidR="00A9104B">
        <w:rPr>
          <w:rFonts w:ascii="Times New Roman" w:hAnsi="Times New Roman" w:cs="Times New Roman"/>
          <w:b/>
          <w:sz w:val="32"/>
        </w:rPr>
        <w:t>айонного конкурса плакатов и листовок</w:t>
      </w:r>
    </w:p>
    <w:p w:rsidR="00B03209" w:rsidRDefault="00A9104B" w:rsidP="00B103C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«За чистоту подъездов и дворов»</w:t>
      </w:r>
      <w:r w:rsidR="00294BE2">
        <w:rPr>
          <w:rFonts w:ascii="Times New Roman" w:hAnsi="Times New Roman" w:cs="Times New Roman"/>
          <w:b/>
          <w:sz w:val="32"/>
        </w:rPr>
        <w:t>- 201</w:t>
      </w:r>
      <w:r w:rsidR="000D4F39">
        <w:rPr>
          <w:rFonts w:ascii="Times New Roman" w:hAnsi="Times New Roman" w:cs="Times New Roman"/>
          <w:b/>
          <w:sz w:val="32"/>
        </w:rPr>
        <w:t>9</w:t>
      </w:r>
    </w:p>
    <w:tbl>
      <w:tblPr>
        <w:tblStyle w:val="a3"/>
        <w:tblW w:w="11023" w:type="dxa"/>
        <w:tblLayout w:type="fixed"/>
        <w:tblLook w:val="04A0"/>
      </w:tblPr>
      <w:tblGrid>
        <w:gridCol w:w="709"/>
        <w:gridCol w:w="108"/>
        <w:gridCol w:w="142"/>
        <w:gridCol w:w="1598"/>
        <w:gridCol w:w="2693"/>
        <w:gridCol w:w="2448"/>
        <w:gridCol w:w="1341"/>
        <w:gridCol w:w="1984"/>
      </w:tblGrid>
      <w:tr w:rsidR="001E1B84" w:rsidRPr="00A9104B" w:rsidTr="001E1B84">
        <w:tc>
          <w:tcPr>
            <w:tcW w:w="11023" w:type="dxa"/>
            <w:gridSpan w:val="8"/>
          </w:tcPr>
          <w:p w:rsidR="001E1B84" w:rsidRPr="007A15EB" w:rsidRDefault="001E1B84" w:rsidP="008E67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15EB">
              <w:rPr>
                <w:rFonts w:ascii="Times New Roman" w:hAnsi="Times New Roman" w:cs="Times New Roman"/>
                <w:b/>
                <w:sz w:val="32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от 5 </w:t>
            </w:r>
            <w:r w:rsidRPr="00514209">
              <w:rPr>
                <w:rFonts w:ascii="Times New Roman" w:hAnsi="Times New Roman" w:cs="Times New Roman"/>
                <w:b/>
                <w:sz w:val="32"/>
              </w:rPr>
              <w:t>до 7 лет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bookmarkStart w:id="0" w:name="_GoBack"/>
            <w:bookmarkEnd w:id="0"/>
          </w:p>
        </w:tc>
      </w:tr>
      <w:tr w:rsidR="001E1B84" w:rsidRPr="000C31B3" w:rsidTr="001E1B84">
        <w:trPr>
          <w:trHeight w:val="643"/>
        </w:trPr>
        <w:tc>
          <w:tcPr>
            <w:tcW w:w="959" w:type="dxa"/>
            <w:gridSpan w:val="3"/>
          </w:tcPr>
          <w:p w:rsidR="001E1B84" w:rsidRPr="00232FB1" w:rsidRDefault="001E1B84" w:rsidP="005D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B84" w:rsidRPr="00232FB1" w:rsidRDefault="001E1B84" w:rsidP="005D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</w:tcPr>
          <w:p w:rsidR="001E1B84" w:rsidRPr="00232FB1" w:rsidRDefault="001E1B84" w:rsidP="005D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1E1B84" w:rsidRPr="00232FB1" w:rsidRDefault="001E1B84" w:rsidP="005D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48" w:type="dxa"/>
          </w:tcPr>
          <w:p w:rsidR="001E1B84" w:rsidRPr="00232FB1" w:rsidRDefault="001E1B84" w:rsidP="005D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341" w:type="dxa"/>
          </w:tcPr>
          <w:p w:rsidR="001E1B84" w:rsidRPr="00232FB1" w:rsidRDefault="001E1B84" w:rsidP="005D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1E1B84" w:rsidRPr="001E1B84" w:rsidRDefault="001E1B84" w:rsidP="001E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232FB1" w:rsidRDefault="001E1B84" w:rsidP="00EE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№392</w:t>
            </w: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«Улыбка чистому двору»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Борисова Алена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«Подъезд моей мечты»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Иванова Алена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«Мой двор всегда чист»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Рыбакова Лиза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«Озеленим дворы!»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/>
                <w:sz w:val="24"/>
                <w:szCs w:val="24"/>
              </w:rPr>
              <w:t>Ризаева</w:t>
            </w:r>
            <w:proofErr w:type="spellEnd"/>
            <w:r w:rsidRPr="00AB4328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9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«Наш двор не для парковки!»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Третьяков Егор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8E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«Субботник»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 w:rsidRPr="00AB4328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«Наведем порядок»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AB4328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6 лет 3 месяца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«Не сори!»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AB4328">
              <w:rPr>
                <w:rFonts w:ascii="Times New Roman" w:hAnsi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5 лет 7 месяцев</w:t>
            </w:r>
          </w:p>
        </w:tc>
        <w:tc>
          <w:tcPr>
            <w:tcW w:w="1984" w:type="dxa"/>
          </w:tcPr>
          <w:p w:rsidR="001E1B84" w:rsidRPr="00232FB1" w:rsidRDefault="001E1B84" w:rsidP="005F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«Чисто там, где не сорят»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Пинегин Саша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rPr>
                <w:rFonts w:ascii="Times New Roman" w:hAnsi="Times New Roman"/>
                <w:sz w:val="24"/>
                <w:szCs w:val="24"/>
              </w:rPr>
            </w:pPr>
            <w:r w:rsidRPr="00AB4328">
              <w:rPr>
                <w:rFonts w:ascii="Times New Roman" w:hAnsi="Times New Roman"/>
                <w:sz w:val="24"/>
                <w:szCs w:val="24"/>
              </w:rPr>
              <w:t>5 лет 3 месяца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r w:rsidRPr="004C27CB">
              <w:rPr>
                <w:rFonts w:ascii="Times New Roman" w:hAnsi="Times New Roman"/>
                <w:sz w:val="24"/>
                <w:szCs w:val="24"/>
              </w:rPr>
              <w:t>«Субботник во дворе»</w:t>
            </w:r>
          </w:p>
        </w:tc>
        <w:tc>
          <w:tcPr>
            <w:tcW w:w="2448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7CB">
              <w:rPr>
                <w:rFonts w:ascii="Times New Roman" w:hAnsi="Times New Roman"/>
                <w:sz w:val="24"/>
                <w:szCs w:val="24"/>
              </w:rPr>
              <w:t>Мошина</w:t>
            </w:r>
            <w:proofErr w:type="spellEnd"/>
            <w:r w:rsidRPr="004C27CB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341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r w:rsidRPr="004C27C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r w:rsidRPr="004C27CB">
              <w:rPr>
                <w:rFonts w:ascii="Times New Roman" w:hAnsi="Times New Roman"/>
                <w:sz w:val="24"/>
                <w:szCs w:val="24"/>
              </w:rPr>
              <w:t>«Пусть будет чистый двор!»</w:t>
            </w:r>
          </w:p>
        </w:tc>
        <w:tc>
          <w:tcPr>
            <w:tcW w:w="2448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7CB">
              <w:rPr>
                <w:rFonts w:ascii="Times New Roman" w:hAnsi="Times New Roman"/>
                <w:sz w:val="24"/>
                <w:szCs w:val="24"/>
              </w:rPr>
              <w:t>Гревцов</w:t>
            </w:r>
            <w:proofErr w:type="spellEnd"/>
            <w:r w:rsidRPr="004C27C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341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r w:rsidRPr="004C27C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r w:rsidRPr="004C27CB">
              <w:rPr>
                <w:rFonts w:ascii="Times New Roman" w:hAnsi="Times New Roman"/>
                <w:sz w:val="24"/>
                <w:szCs w:val="24"/>
              </w:rPr>
              <w:t>«Наш подъезд»</w:t>
            </w:r>
          </w:p>
        </w:tc>
        <w:tc>
          <w:tcPr>
            <w:tcW w:w="2448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7CB">
              <w:rPr>
                <w:rFonts w:ascii="Times New Roman" w:hAnsi="Times New Roman"/>
                <w:sz w:val="24"/>
                <w:szCs w:val="24"/>
              </w:rPr>
              <w:t>Азаровский</w:t>
            </w:r>
            <w:proofErr w:type="spellEnd"/>
            <w:r w:rsidRPr="004C27C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41" w:type="dxa"/>
          </w:tcPr>
          <w:p w:rsidR="001E1B84" w:rsidRPr="004C27CB" w:rsidRDefault="001E1B84" w:rsidP="00734A85">
            <w:pPr>
              <w:rPr>
                <w:rFonts w:ascii="Times New Roman" w:hAnsi="Times New Roman"/>
                <w:sz w:val="24"/>
                <w:szCs w:val="24"/>
              </w:rPr>
            </w:pPr>
            <w:r w:rsidRPr="004C27C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A9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AB4328" w:rsidRDefault="001E1B84" w:rsidP="0022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№282»   </w:t>
            </w:r>
          </w:p>
        </w:tc>
        <w:tc>
          <w:tcPr>
            <w:tcW w:w="2693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«Мой подъезд»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Хохлова Вероника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«Мой любимый двор»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Узбякова</w:t>
            </w:r>
            <w:proofErr w:type="spellEnd"/>
            <w:r w:rsidRPr="00AB432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«Мой подъезд»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Жадяева</w:t>
            </w:r>
            <w:proofErr w:type="spellEnd"/>
            <w:r w:rsidRPr="00AB432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28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«Родной двор»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Платицин</w:t>
            </w:r>
            <w:proofErr w:type="spellEnd"/>
            <w:r w:rsidRPr="00AB4328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«Чистый дом, любо жить в нем! »</w:t>
            </w:r>
          </w:p>
        </w:tc>
        <w:tc>
          <w:tcPr>
            <w:tcW w:w="2448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1341" w:type="dxa"/>
          </w:tcPr>
          <w:p w:rsidR="001E1B84" w:rsidRPr="00AB4328" w:rsidRDefault="001E1B84" w:rsidP="00AB4328">
            <w:pPr>
              <w:spacing w:before="150" w:after="450" w:line="240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32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A863C8" w:rsidRDefault="001E1B84" w:rsidP="00A8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181» г. о.  Самара</w:t>
            </w:r>
          </w:p>
        </w:tc>
        <w:tc>
          <w:tcPr>
            <w:tcW w:w="2693" w:type="dxa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«Сорить никогда мы не будем!»</w:t>
            </w:r>
          </w:p>
        </w:tc>
        <w:tc>
          <w:tcPr>
            <w:tcW w:w="2448" w:type="dxa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Юля </w:t>
            </w:r>
          </w:p>
        </w:tc>
        <w:tc>
          <w:tcPr>
            <w:tcW w:w="1341" w:type="dxa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«Чистый мир – детям!»</w:t>
            </w:r>
          </w:p>
        </w:tc>
        <w:tc>
          <w:tcPr>
            <w:tcW w:w="2448" w:type="dxa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Сенькина Маша</w:t>
            </w:r>
          </w:p>
        </w:tc>
        <w:tc>
          <w:tcPr>
            <w:tcW w:w="1341" w:type="dxa"/>
          </w:tcPr>
          <w:p w:rsidR="001E1B84" w:rsidRPr="00A863C8" w:rsidRDefault="001E1B84" w:rsidP="00A8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190411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МБДОУ «Детский сад 193»</w:t>
            </w:r>
          </w:p>
        </w:tc>
        <w:tc>
          <w:tcPr>
            <w:tcW w:w="2693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Чистый подъезд</w:t>
            </w:r>
          </w:p>
        </w:tc>
        <w:tc>
          <w:tcPr>
            <w:tcW w:w="2448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Дарьина Даша</w:t>
            </w:r>
          </w:p>
        </w:tc>
        <w:tc>
          <w:tcPr>
            <w:tcW w:w="1341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Чистый город</w:t>
            </w:r>
          </w:p>
        </w:tc>
        <w:tc>
          <w:tcPr>
            <w:tcW w:w="2448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411">
              <w:rPr>
                <w:rFonts w:ascii="Times New Roman" w:hAnsi="Times New Roman"/>
                <w:sz w:val="24"/>
                <w:szCs w:val="24"/>
              </w:rPr>
              <w:t>Шалашова</w:t>
            </w:r>
            <w:proofErr w:type="spellEnd"/>
            <w:r w:rsidRPr="00190411">
              <w:rPr>
                <w:rFonts w:ascii="Times New Roman" w:hAnsi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341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Любимый горд</w:t>
            </w:r>
          </w:p>
        </w:tc>
        <w:tc>
          <w:tcPr>
            <w:tcW w:w="2448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411">
              <w:rPr>
                <w:rFonts w:ascii="Times New Roman" w:hAnsi="Times New Roman"/>
                <w:sz w:val="24"/>
                <w:szCs w:val="24"/>
              </w:rPr>
              <w:t>Мингалимов</w:t>
            </w:r>
            <w:proofErr w:type="spellEnd"/>
            <w:r w:rsidRPr="00190411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341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Мой двор</w:t>
            </w:r>
          </w:p>
        </w:tc>
        <w:tc>
          <w:tcPr>
            <w:tcW w:w="2448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Данилов Константин</w:t>
            </w:r>
          </w:p>
        </w:tc>
        <w:tc>
          <w:tcPr>
            <w:tcW w:w="1341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232FB1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Город – наш дом</w:t>
            </w:r>
          </w:p>
        </w:tc>
        <w:tc>
          <w:tcPr>
            <w:tcW w:w="2448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Павлов Кирилл</w:t>
            </w:r>
          </w:p>
        </w:tc>
        <w:tc>
          <w:tcPr>
            <w:tcW w:w="1341" w:type="dxa"/>
          </w:tcPr>
          <w:p w:rsidR="001E1B84" w:rsidRPr="00190411" w:rsidRDefault="001E1B84" w:rsidP="00AE1D9A">
            <w:pPr>
              <w:rPr>
                <w:rFonts w:ascii="Times New Roman" w:hAnsi="Times New Roman"/>
                <w:sz w:val="24"/>
                <w:szCs w:val="24"/>
              </w:rPr>
            </w:pPr>
            <w:r w:rsidRPr="00190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E1B84" w:rsidRPr="00232FB1" w:rsidRDefault="001E1B84" w:rsidP="009F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7">
              <w:rPr>
                <w:rFonts w:ascii="Times New Roman" w:hAnsi="Times New Roman"/>
                <w:sz w:val="26"/>
                <w:szCs w:val="26"/>
              </w:rPr>
              <w:t>МБДОУ «Детский сад  №120» г.о. Самара</w:t>
            </w:r>
          </w:p>
        </w:tc>
        <w:tc>
          <w:tcPr>
            <w:tcW w:w="2693" w:type="dxa"/>
          </w:tcPr>
          <w:p w:rsidR="001E1B84" w:rsidRPr="009F3E1A" w:rsidRDefault="001E1B84" w:rsidP="009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Выбор за вами!</w:t>
            </w:r>
          </w:p>
        </w:tc>
        <w:tc>
          <w:tcPr>
            <w:tcW w:w="2448" w:type="dxa"/>
          </w:tcPr>
          <w:p w:rsidR="001E1B84" w:rsidRPr="009F3E1A" w:rsidRDefault="001E1B84" w:rsidP="009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Гельмс</w:t>
            </w:r>
            <w:proofErr w:type="spellEnd"/>
            <w:r w:rsidRPr="009F3E1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41" w:type="dxa"/>
          </w:tcPr>
          <w:p w:rsidR="001E1B84" w:rsidRPr="009F3E1A" w:rsidRDefault="001E1B84" w:rsidP="009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E1B84" w:rsidRDefault="001E1B84" w:rsidP="009F3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№244» г.о. Самара</w:t>
            </w:r>
          </w:p>
          <w:p w:rsidR="001E1B84" w:rsidRPr="002E1FC7" w:rsidRDefault="001E1B84" w:rsidP="009F3E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1B84" w:rsidRPr="00D6174B" w:rsidRDefault="001E1B84" w:rsidP="00D61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74B">
              <w:rPr>
                <w:rFonts w:ascii="Times New Roman" w:hAnsi="Times New Roman"/>
                <w:color w:val="000000"/>
                <w:sz w:val="24"/>
                <w:szCs w:val="24"/>
              </w:rPr>
              <w:t>Счастливое детство в чистом дворе</w:t>
            </w:r>
          </w:p>
        </w:tc>
        <w:tc>
          <w:tcPr>
            <w:tcW w:w="2448" w:type="dxa"/>
          </w:tcPr>
          <w:p w:rsidR="001E1B84" w:rsidRPr="00D6174B" w:rsidRDefault="001E1B84" w:rsidP="00D61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74B">
              <w:rPr>
                <w:rFonts w:ascii="Times New Roman" w:hAnsi="Times New Roman"/>
                <w:color w:val="000000"/>
                <w:sz w:val="24"/>
                <w:szCs w:val="24"/>
              </w:rPr>
              <w:t>Илюшкина Виктория</w:t>
            </w:r>
          </w:p>
        </w:tc>
        <w:tc>
          <w:tcPr>
            <w:tcW w:w="1341" w:type="dxa"/>
          </w:tcPr>
          <w:p w:rsidR="001E1B84" w:rsidRPr="00D6174B" w:rsidRDefault="001E1B84" w:rsidP="00D617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74B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401E1C" w:rsidRDefault="001E1B84" w:rsidP="009A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1E1B84" w:rsidRPr="00401E1C" w:rsidRDefault="001E1B84" w:rsidP="009A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386» г.о. Самара</w:t>
            </w: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Береги свою планету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Куанышева</w:t>
            </w:r>
            <w:proofErr w:type="spellEnd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Самара – чистый город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Чараев</w:t>
            </w:r>
            <w:proofErr w:type="spellEnd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Чистота в домах в наших руках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Иван</w:t>
            </w:r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Чистый двор </w:t>
            </w:r>
            <w:proofErr w:type="gram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истый город – чистая совесть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МинбаеваСона</w:t>
            </w:r>
            <w:proofErr w:type="spellEnd"/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Чистый город начинается с тебя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ИщановСамир</w:t>
            </w:r>
            <w:proofErr w:type="spellEnd"/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За чистый ДВОР</w:t>
            </w:r>
          </w:p>
        </w:tc>
        <w:tc>
          <w:tcPr>
            <w:tcW w:w="2448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Курлыгина</w:t>
            </w:r>
            <w:proofErr w:type="spellEnd"/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341" w:type="dxa"/>
          </w:tcPr>
          <w:p w:rsidR="001E1B84" w:rsidRPr="00401E1C" w:rsidRDefault="001E1B84" w:rsidP="00AE1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1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113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МБДОУ «Детский сад №462»</w:t>
            </w: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Fonts w:ascii="Times New Roman" w:hAnsi="Times New Roman"/>
                <w:sz w:val="24"/>
                <w:szCs w:val="24"/>
              </w:rPr>
            </w:pPr>
            <w:r w:rsidRPr="00EE2113">
              <w:rPr>
                <w:rFonts w:ascii="Times New Roman" w:hAnsi="Times New Roman"/>
                <w:sz w:val="24"/>
                <w:szCs w:val="24"/>
              </w:rPr>
              <w:t>«Соблюдайте чистоту - станет мир добрее!»</w:t>
            </w:r>
          </w:p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EE2113">
              <w:rPr>
                <w:rFonts w:ascii="Times New Roman" w:hAnsi="Times New Roman" w:cs="Times New Roman"/>
                <w:sz w:val="24"/>
                <w:szCs w:val="24"/>
              </w:rPr>
              <w:t>Шустов Макар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Fonts w:ascii="Times New Roman" w:hAnsi="Times New Roman"/>
                <w:sz w:val="24"/>
                <w:szCs w:val="24"/>
              </w:rPr>
            </w:pPr>
            <w:r w:rsidRPr="00EE2113">
              <w:rPr>
                <w:rFonts w:ascii="Times New Roman" w:hAnsi="Times New Roman"/>
                <w:sz w:val="24"/>
                <w:szCs w:val="24"/>
              </w:rPr>
              <w:t>«Не мусори ты во дворе! И не сори в подъезде! И тогда мы в чистоте будем жить все вместе!»</w:t>
            </w:r>
          </w:p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Ахметов Саша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EE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13">
              <w:rPr>
                <w:rFonts w:ascii="Times New Roman" w:hAnsi="Times New Roman" w:cs="Times New Roman"/>
                <w:sz w:val="24"/>
                <w:szCs w:val="24"/>
              </w:rPr>
              <w:t>«Уют пусть в доме и покой хранит веселый домовой. А вот порядок как раз  - зависит жители от вас!»</w:t>
            </w:r>
          </w:p>
          <w:p w:rsidR="001E1B84" w:rsidRPr="00EE2113" w:rsidRDefault="001E1B84" w:rsidP="00EE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Власенко Яна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5B68B2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Fonts w:ascii="Times New Roman" w:hAnsi="Times New Roman"/>
                <w:sz w:val="24"/>
                <w:szCs w:val="24"/>
              </w:rPr>
              <w:t>«В лифте тоже не сори,  Труд уборщицы цени!»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2113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EE2113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Fonts w:ascii="Times New Roman" w:hAnsi="Times New Roman"/>
                <w:sz w:val="24"/>
                <w:szCs w:val="24"/>
              </w:rPr>
              <w:t>«Подъезд и двор – наш общий дом, пускай все будет чисто в нем!»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Fonts w:ascii="Times New Roman" w:hAnsi="Times New Roman" w:cs="Times New Roman"/>
                <w:sz w:val="24"/>
                <w:szCs w:val="24"/>
              </w:rPr>
              <w:t>Осоргина Кристина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«Чистому городу – </w:t>
            </w: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чистые дворы»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Царева Вероника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«Наш чистый двор»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Колмычков</w:t>
            </w:r>
            <w:proofErr w:type="spellEnd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Ваня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«Чисто не там, где убирают, а там – где не мусорят!»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Стрелецкий Вадим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«Чистота дворов начинается с нас»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Яндуков</w:t>
            </w:r>
            <w:proofErr w:type="spellEnd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Гриша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«Подъезд и двор – наш общий дом, пускай все будет чисто в нем»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Бобряшов</w:t>
            </w:r>
            <w:proofErr w:type="spellEnd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Данила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«Мы за чистый двор»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Бурангулов</w:t>
            </w:r>
            <w:proofErr w:type="spellEnd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Слава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«Чистое будущее нашим детям»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Сунопля</w:t>
            </w:r>
            <w:proofErr w:type="spellEnd"/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Алина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«Чистая Самара»</w:t>
            </w:r>
          </w:p>
        </w:tc>
        <w:tc>
          <w:tcPr>
            <w:tcW w:w="2448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Кузьмина</w:t>
            </w:r>
          </w:p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Александра</w:t>
            </w:r>
          </w:p>
        </w:tc>
        <w:tc>
          <w:tcPr>
            <w:tcW w:w="1341" w:type="dxa"/>
          </w:tcPr>
          <w:p w:rsidR="001E1B84" w:rsidRPr="00EE2113" w:rsidRDefault="001E1B84" w:rsidP="00EE211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21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136»</w:t>
            </w:r>
          </w:p>
        </w:tc>
        <w:tc>
          <w:tcPr>
            <w:tcW w:w="2693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«Соблюдаем чистоту»</w:t>
            </w:r>
          </w:p>
        </w:tc>
        <w:tc>
          <w:tcPr>
            <w:tcW w:w="2448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Козырева Даша</w:t>
            </w:r>
          </w:p>
        </w:tc>
        <w:tc>
          <w:tcPr>
            <w:tcW w:w="1341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«Красота в подъезде»</w:t>
            </w:r>
          </w:p>
        </w:tc>
        <w:tc>
          <w:tcPr>
            <w:tcW w:w="2448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Николаева Алиса</w:t>
            </w:r>
          </w:p>
        </w:tc>
        <w:tc>
          <w:tcPr>
            <w:tcW w:w="1341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«За чистый двор, уютный двор»</w:t>
            </w:r>
          </w:p>
        </w:tc>
        <w:tc>
          <w:tcPr>
            <w:tcW w:w="2448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Мотов Александр</w:t>
            </w:r>
          </w:p>
        </w:tc>
        <w:tc>
          <w:tcPr>
            <w:tcW w:w="1341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3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401E1C" w:rsidRDefault="001E1B84" w:rsidP="00F9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«Подъезд и двор – лицо твоё»</w:t>
            </w:r>
          </w:p>
        </w:tc>
        <w:tc>
          <w:tcPr>
            <w:tcW w:w="2448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Феокситова</w:t>
            </w:r>
            <w:proofErr w:type="spellEnd"/>
            <w:r w:rsidRPr="00EE2BE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41" w:type="dxa"/>
          </w:tcPr>
          <w:p w:rsidR="001E1B84" w:rsidRPr="00EE2BEC" w:rsidRDefault="001E1B84" w:rsidP="00E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E1B84" w:rsidRPr="00596904" w:rsidRDefault="001E1B84" w:rsidP="0060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04">
              <w:rPr>
                <w:rFonts w:ascii="Times New Roman" w:hAnsi="Times New Roman" w:cs="Times New Roman"/>
                <w:sz w:val="24"/>
                <w:szCs w:val="24"/>
              </w:rPr>
              <w:t>МБДОУ №306</w:t>
            </w:r>
          </w:p>
        </w:tc>
        <w:tc>
          <w:tcPr>
            <w:tcW w:w="2693" w:type="dxa"/>
          </w:tcPr>
          <w:p w:rsidR="001E1B8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04">
              <w:rPr>
                <w:rFonts w:ascii="Times New Roman" w:hAnsi="Times New Roman" w:cs="Times New Roman"/>
                <w:sz w:val="24"/>
                <w:szCs w:val="24"/>
              </w:rPr>
              <w:t>«А у нас во дворе будет чисто везде»</w:t>
            </w:r>
          </w:p>
          <w:p w:rsidR="001E1B8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904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596904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1341" w:type="dxa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0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75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«Все на субботник»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Лебедева Валерия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«Чистая Самара»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Аверкеев</w:t>
            </w:r>
            <w:proofErr w:type="spellEnd"/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 xml:space="preserve">Влад 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«Чистый двор – счастливое детство»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Каримов Леонид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«Я люблю свой двор»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Зудилина Валерия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«Двор наш общий дом!»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Вахромеев Миша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«Мой город чистый»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 xml:space="preserve">Пряхина Даша 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«Мой чистый и уютный двор»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 xml:space="preserve">Бекетов </w:t>
            </w:r>
          </w:p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Илья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48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229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Твой чистый двор – наш чистый город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двор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– это наш общий дом, где чистота – закон!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Сергей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двор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Ожгихина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Возле дома моего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Трегубова Варвара</w:t>
            </w:r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счастливый город</w:t>
            </w:r>
          </w:p>
        </w:tc>
        <w:tc>
          <w:tcPr>
            <w:tcW w:w="2448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</w:p>
        </w:tc>
        <w:tc>
          <w:tcPr>
            <w:tcW w:w="1341" w:type="dxa"/>
          </w:tcPr>
          <w:p w:rsidR="001E1B84" w:rsidRPr="001B239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двор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Петряков Егор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начинается с чистого двора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подъезд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Василиса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двор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Бунтов Иван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F7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596904" w:rsidRDefault="001E1B84" w:rsidP="0059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двор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Шмакова Ирина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1E1B84" w:rsidRPr="00EE2BEC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подъезд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Цыганова Дарья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D4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87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«здоровье» дворов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Ева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Двор, в котором мы живем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детская площадка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Александра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D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178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Твой чистый двор – наш чистый город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Меркулова Диана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город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Синдяева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Чистые улицы и водоемы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Соблюдайте чистоту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ПонакшинаДаррья</w:t>
            </w:r>
            <w:proofErr w:type="spellEnd"/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на субботник</w:t>
            </w:r>
          </w:p>
        </w:tc>
        <w:tc>
          <w:tcPr>
            <w:tcW w:w="2448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Быстрюков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чистая страна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Иван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моем дворе легко дышать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Мирослав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подъезд</w:t>
            </w:r>
          </w:p>
        </w:tc>
        <w:tc>
          <w:tcPr>
            <w:tcW w:w="2448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341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за чистоту дворов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 Илья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39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383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Твой чистый двор – наш чистый город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Талалай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– это общий дом, где чистота - закон</w:t>
            </w:r>
          </w:p>
        </w:tc>
        <w:tc>
          <w:tcPr>
            <w:tcW w:w="2448" w:type="dxa"/>
          </w:tcPr>
          <w:p w:rsidR="001E1B84" w:rsidRDefault="001E1B84" w:rsidP="000652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Сумая</w:t>
            </w:r>
            <w:proofErr w:type="spellEnd"/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Лишь красота наш мир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спасет, и вновь вокруг все расцветет!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Екатерина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Хотите жить в прекрасном, чистом мире? Так не ленитесь за собою убирать!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232FB1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«Луч»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двор – чистый город!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Айдын</w:t>
            </w:r>
            <w:proofErr w:type="spellEnd"/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навожу порядок на детской площадке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341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EE2BEC" w:rsidRDefault="001E1B84" w:rsidP="004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323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341" w:type="dxa"/>
          </w:tcPr>
          <w:p w:rsidR="001E1B84" w:rsidRDefault="001E1B84">
            <w:r w:rsidRPr="0006649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Чистота подъезда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Озерова Женя</w:t>
            </w:r>
          </w:p>
        </w:tc>
        <w:tc>
          <w:tcPr>
            <w:tcW w:w="1341" w:type="dxa"/>
          </w:tcPr>
          <w:p w:rsidR="001E1B84" w:rsidRDefault="001E1B84">
            <w:r w:rsidRPr="0006649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двор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341" w:type="dxa"/>
          </w:tcPr>
          <w:p w:rsidR="001E1B84" w:rsidRDefault="001E1B84">
            <w:r w:rsidRPr="0006649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Веселый домовой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Альмир</w:t>
            </w:r>
            <w:proofErr w:type="spellEnd"/>
          </w:p>
        </w:tc>
        <w:tc>
          <w:tcPr>
            <w:tcW w:w="1341" w:type="dxa"/>
          </w:tcPr>
          <w:p w:rsidR="001E1B84" w:rsidRDefault="001E1B84">
            <w:r w:rsidRPr="0006649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 подъезд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Вадим</w:t>
            </w:r>
          </w:p>
        </w:tc>
        <w:tc>
          <w:tcPr>
            <w:tcW w:w="1341" w:type="dxa"/>
          </w:tcPr>
          <w:p w:rsidR="001E1B84" w:rsidRDefault="001E1B84">
            <w:r w:rsidRPr="0006649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Чистота и красота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Рыбакин Михаил</w:t>
            </w:r>
          </w:p>
        </w:tc>
        <w:tc>
          <w:tcPr>
            <w:tcW w:w="1341" w:type="dxa"/>
          </w:tcPr>
          <w:p w:rsidR="001E1B84" w:rsidRDefault="001E1B84">
            <w:r w:rsidRPr="0006649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Дневной пансион - 84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 двор – наш дом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Антипова Валерия</w:t>
            </w:r>
          </w:p>
        </w:tc>
        <w:tc>
          <w:tcPr>
            <w:tcW w:w="1341" w:type="dxa"/>
          </w:tcPr>
          <w:p w:rsidR="001E1B84" w:rsidRPr="00066497" w:rsidRDefault="001E1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город начинается с чистого двора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Яна</w:t>
            </w:r>
          </w:p>
        </w:tc>
        <w:tc>
          <w:tcPr>
            <w:tcW w:w="1341" w:type="dxa"/>
          </w:tcPr>
          <w:p w:rsidR="001E1B84" w:rsidRPr="00066497" w:rsidRDefault="001E1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</w:p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№147»</w:t>
            </w: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семья за чистый двор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Ямалиева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</w:tc>
        <w:tc>
          <w:tcPr>
            <w:tcW w:w="1341" w:type="dxa"/>
          </w:tcPr>
          <w:p w:rsidR="001E1B84" w:rsidRDefault="001E1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Чистота – залог здоровья. Чистый дом – здоровый дом. Чистота в наших руках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341" w:type="dxa"/>
          </w:tcPr>
          <w:p w:rsidR="001E1B84" w:rsidRDefault="001E1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Злючке-грязнючке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дадим отпор. Всем миром почистим двор, помоем мы в подъезде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Буракшаев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Святослав</w:t>
            </w:r>
          </w:p>
        </w:tc>
        <w:tc>
          <w:tcPr>
            <w:tcW w:w="1341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 на страже чистоты наших дворов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Зинькова Вероника</w:t>
            </w:r>
          </w:p>
        </w:tc>
        <w:tc>
          <w:tcPr>
            <w:tcW w:w="1341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Хочешь быть здоровым и прожить так лет до 100, наведи порядок во дворе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Бусалаев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341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Чистота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Зубчаниновке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наших руках! А ты отнес мусор?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Малиборский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</w:t>
            </w:r>
          </w:p>
        </w:tc>
        <w:tc>
          <w:tcPr>
            <w:tcW w:w="1341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70"/>
        </w:trPr>
        <w:tc>
          <w:tcPr>
            <w:tcW w:w="959" w:type="dxa"/>
            <w:gridSpan w:val="3"/>
          </w:tcPr>
          <w:p w:rsidR="001E1B84" w:rsidRPr="00805870" w:rsidRDefault="001E1B84" w:rsidP="008058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Default="001E1B84" w:rsidP="009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A55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двор мы убрали. Чистота и красота поднимают настроенье</w:t>
            </w:r>
          </w:p>
        </w:tc>
        <w:tc>
          <w:tcPr>
            <w:tcW w:w="2448" w:type="dxa"/>
          </w:tcPr>
          <w:p w:rsidR="001E1B84" w:rsidRDefault="001E1B84" w:rsidP="001B23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Бусалаев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341" w:type="dxa"/>
          </w:tcPr>
          <w:p w:rsidR="001E1B84" w:rsidRDefault="001E1B84" w:rsidP="00AE1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11023" w:type="dxa"/>
            <w:gridSpan w:val="8"/>
          </w:tcPr>
          <w:p w:rsidR="001E1B84" w:rsidRPr="00232FB1" w:rsidRDefault="001E1B84" w:rsidP="0072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2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8-10 лет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48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341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1E1B84" w:rsidRPr="00232FB1" w:rsidRDefault="001E1B84" w:rsidP="001E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A863C8" w:rsidRDefault="001E1B84" w:rsidP="00AE1D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6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A86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Школа № 47 г.о. Самара</w:t>
            </w:r>
          </w:p>
          <w:p w:rsidR="001E1B84" w:rsidRPr="00A863C8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863C8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 свой двор»</w:t>
            </w:r>
          </w:p>
        </w:tc>
        <w:tc>
          <w:tcPr>
            <w:tcW w:w="2448" w:type="dxa"/>
          </w:tcPr>
          <w:p w:rsidR="001E1B84" w:rsidRPr="00A863C8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Новиков Денис</w:t>
            </w:r>
          </w:p>
        </w:tc>
        <w:tc>
          <w:tcPr>
            <w:tcW w:w="1341" w:type="dxa"/>
          </w:tcPr>
          <w:p w:rsidR="001E1B84" w:rsidRPr="00A863C8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1E1B84" w:rsidRPr="00A863C8" w:rsidRDefault="001E1B84" w:rsidP="00AE1D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B84" w:rsidRPr="00A863C8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двор, а сказка</w:t>
            </w:r>
          </w:p>
        </w:tc>
        <w:tc>
          <w:tcPr>
            <w:tcW w:w="2448" w:type="dxa"/>
          </w:tcPr>
          <w:p w:rsidR="001E1B84" w:rsidRPr="00A863C8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341" w:type="dxa"/>
          </w:tcPr>
          <w:p w:rsidR="001E1B84" w:rsidRPr="00A863C8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«Кадет» № 95</w:t>
            </w:r>
          </w:p>
        </w:tc>
        <w:tc>
          <w:tcPr>
            <w:tcW w:w="2693" w:type="dxa"/>
          </w:tcPr>
          <w:p w:rsidR="001E1B84" w:rsidRPr="00232FB1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</w:p>
        </w:tc>
        <w:tc>
          <w:tcPr>
            <w:tcW w:w="2448" w:type="dxa"/>
          </w:tcPr>
          <w:p w:rsidR="001E1B84" w:rsidRPr="00232FB1" w:rsidRDefault="001E1B84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41" w:type="dxa"/>
          </w:tcPr>
          <w:p w:rsidR="001E1B84" w:rsidRPr="00232FB1" w:rsidRDefault="001E1B84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32FB1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сори в подъезде. Пусть красиво будет в нем. Как в любом хорошем месте, в чистоте мы здесь живем.</w:t>
            </w:r>
          </w:p>
        </w:tc>
        <w:tc>
          <w:tcPr>
            <w:tcW w:w="2448" w:type="dxa"/>
          </w:tcPr>
          <w:p w:rsidR="001E1B84" w:rsidRDefault="001E1B84" w:rsidP="002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Лозовский Богдан</w:t>
            </w:r>
          </w:p>
          <w:p w:rsidR="001E1B84" w:rsidRPr="00232FB1" w:rsidRDefault="001E1B84" w:rsidP="002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Лозовский Мирослав</w:t>
            </w:r>
          </w:p>
        </w:tc>
        <w:tc>
          <w:tcPr>
            <w:tcW w:w="1341" w:type="dxa"/>
          </w:tcPr>
          <w:p w:rsidR="001E1B84" w:rsidRDefault="001E1B84" w:rsidP="002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1B84" w:rsidRPr="00232FB1" w:rsidRDefault="001E1B84" w:rsidP="002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и двор – наш общий дом, пускай все будет чистым в нем</w:t>
            </w:r>
          </w:p>
        </w:tc>
        <w:tc>
          <w:tcPr>
            <w:tcW w:w="2448" w:type="dxa"/>
          </w:tcPr>
          <w:p w:rsidR="001E1B84" w:rsidRDefault="001E1B84" w:rsidP="002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41" w:type="dxa"/>
          </w:tcPr>
          <w:p w:rsidR="001E1B84" w:rsidRDefault="001E1B84" w:rsidP="002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232FB1" w:rsidRDefault="001E1B84" w:rsidP="007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«Луч»</w:t>
            </w:r>
          </w:p>
        </w:tc>
        <w:tc>
          <w:tcPr>
            <w:tcW w:w="2693" w:type="dxa"/>
          </w:tcPr>
          <w:p w:rsidR="001E1B84" w:rsidRPr="00232FB1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пляже тоже должно быть чисто</w:t>
            </w:r>
          </w:p>
        </w:tc>
        <w:tc>
          <w:tcPr>
            <w:tcW w:w="2448" w:type="dxa"/>
          </w:tcPr>
          <w:p w:rsidR="001E1B84" w:rsidRPr="00232FB1" w:rsidRDefault="001E1B84" w:rsidP="00E3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Юлия</w:t>
            </w:r>
          </w:p>
        </w:tc>
        <w:tc>
          <w:tcPr>
            <w:tcW w:w="1341" w:type="dxa"/>
          </w:tcPr>
          <w:p w:rsidR="001E1B84" w:rsidRPr="00232FB1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Pr="00232FB1" w:rsidRDefault="001E1B84" w:rsidP="0042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32FB1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наводят чистоту в своем городе</w:t>
            </w:r>
          </w:p>
        </w:tc>
        <w:tc>
          <w:tcPr>
            <w:tcW w:w="2448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Диана</w:t>
            </w:r>
          </w:p>
        </w:tc>
        <w:tc>
          <w:tcPr>
            <w:tcW w:w="1341" w:type="dxa"/>
          </w:tcPr>
          <w:p w:rsidR="001E1B84" w:rsidRPr="00232FB1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32FB1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 помогает убирать мусор</w:t>
            </w:r>
          </w:p>
        </w:tc>
        <w:tc>
          <w:tcPr>
            <w:tcW w:w="2448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41" w:type="dxa"/>
          </w:tcPr>
          <w:p w:rsidR="001E1B84" w:rsidRPr="00232FB1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AE02C0" w:rsidRDefault="001E1B84" w:rsidP="00A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C0">
              <w:rPr>
                <w:rFonts w:ascii="Times New Roman" w:hAnsi="Times New Roman" w:cs="Times New Roman"/>
                <w:sz w:val="24"/>
                <w:szCs w:val="24"/>
              </w:rPr>
              <w:t>«Давайте жить чисто!»</w:t>
            </w:r>
          </w:p>
        </w:tc>
        <w:tc>
          <w:tcPr>
            <w:tcW w:w="2448" w:type="dxa"/>
          </w:tcPr>
          <w:p w:rsidR="001E1B84" w:rsidRPr="00AE02C0" w:rsidRDefault="001E1B84" w:rsidP="00AE02C0">
            <w:pPr>
              <w:pStyle w:val="a6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spellStart"/>
            <w:r w:rsidRPr="00AE02C0">
              <w:rPr>
                <w:color w:val="000000"/>
                <w:lang w:eastAsia="en-US"/>
              </w:rPr>
              <w:t>Золина</w:t>
            </w:r>
            <w:proofErr w:type="spellEnd"/>
            <w:r w:rsidRPr="00AE02C0">
              <w:rPr>
                <w:color w:val="000000"/>
                <w:lang w:eastAsia="en-US"/>
              </w:rPr>
              <w:t xml:space="preserve"> Анастасия</w:t>
            </w:r>
          </w:p>
          <w:p w:rsidR="001E1B84" w:rsidRPr="00AE02C0" w:rsidRDefault="001E1B84" w:rsidP="00A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Аллахвердиева </w:t>
            </w:r>
            <w:proofErr w:type="spellStart"/>
            <w:r w:rsidRPr="00AE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Айсел</w:t>
            </w:r>
            <w:proofErr w:type="spellEnd"/>
          </w:p>
        </w:tc>
        <w:tc>
          <w:tcPr>
            <w:tcW w:w="1341" w:type="dxa"/>
          </w:tcPr>
          <w:p w:rsidR="001E1B84" w:rsidRPr="00AE02C0" w:rsidRDefault="001E1B84" w:rsidP="00A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1B84" w:rsidRPr="00AE02C0" w:rsidRDefault="001E1B84" w:rsidP="00AE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Дневной пансион - 84</w:t>
            </w: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двор – часть чистого мира</w:t>
            </w:r>
          </w:p>
        </w:tc>
        <w:tc>
          <w:tcPr>
            <w:tcW w:w="2448" w:type="dxa"/>
          </w:tcPr>
          <w:p w:rsidR="001E1B84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41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 во дворе – чисто на планете</w:t>
            </w:r>
          </w:p>
        </w:tc>
        <w:tc>
          <w:tcPr>
            <w:tcW w:w="2448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341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Защитите свой двор</w:t>
            </w:r>
          </w:p>
        </w:tc>
        <w:tc>
          <w:tcPr>
            <w:tcW w:w="2448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341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семья - за чистый двор</w:t>
            </w:r>
          </w:p>
        </w:tc>
        <w:tc>
          <w:tcPr>
            <w:tcW w:w="2448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41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E1B84" w:rsidRPr="00A863C8" w:rsidRDefault="001E1B84" w:rsidP="00AE1D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6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Школа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86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г.о. Самара</w:t>
            </w:r>
          </w:p>
          <w:p w:rsidR="001E1B84" w:rsidRPr="00A863C8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2448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41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959" w:type="dxa"/>
            <w:gridSpan w:val="3"/>
          </w:tcPr>
          <w:p w:rsidR="001E1B84" w:rsidRPr="0017333B" w:rsidRDefault="001E1B84" w:rsidP="007A4C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Default="001E1B84" w:rsidP="000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 не там, где метут, а там, где не сорят</w:t>
            </w:r>
          </w:p>
        </w:tc>
        <w:tc>
          <w:tcPr>
            <w:tcW w:w="2448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Виктория</w:t>
            </w:r>
          </w:p>
        </w:tc>
        <w:tc>
          <w:tcPr>
            <w:tcW w:w="1341" w:type="dxa"/>
          </w:tcPr>
          <w:p w:rsidR="001E1B84" w:rsidRDefault="001E1B84" w:rsidP="00C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11023" w:type="dxa"/>
            <w:gridSpan w:val="8"/>
          </w:tcPr>
          <w:p w:rsidR="001E1B84" w:rsidRPr="00232FB1" w:rsidRDefault="001E1B84" w:rsidP="001E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1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11-13 лет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gridSpan w:val="2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48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341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1E1B84" w:rsidRPr="00232FB1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Дневной пансион - 84</w:t>
            </w: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A5">
              <w:rPr>
                <w:rFonts w:ascii="Times New Roman" w:hAnsi="Times New Roman" w:cs="Times New Roman"/>
                <w:sz w:val="24"/>
                <w:szCs w:val="24"/>
              </w:rPr>
              <w:t xml:space="preserve">«Твой чистый двор - наш </w:t>
            </w:r>
            <w:proofErr w:type="spellStart"/>
            <w:r w:rsidRPr="002701A5">
              <w:rPr>
                <w:rFonts w:ascii="Times New Roman" w:hAnsi="Times New Roman" w:cs="Times New Roman"/>
                <w:sz w:val="24"/>
                <w:szCs w:val="24"/>
              </w:rPr>
              <w:t>читсый</w:t>
            </w:r>
            <w:proofErr w:type="spellEnd"/>
            <w:r w:rsidRPr="002701A5">
              <w:rPr>
                <w:rFonts w:ascii="Times New Roman" w:hAnsi="Times New Roman" w:cs="Times New Roman"/>
                <w:sz w:val="24"/>
                <w:szCs w:val="24"/>
              </w:rPr>
              <w:t xml:space="preserve"> город!»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1A5">
              <w:rPr>
                <w:rFonts w:ascii="Times New Roman" w:hAnsi="Times New Roman" w:cs="Times New Roman"/>
                <w:sz w:val="24"/>
                <w:szCs w:val="24"/>
              </w:rPr>
              <w:t>Войщева</w:t>
            </w:r>
            <w:proofErr w:type="spellEnd"/>
            <w:r w:rsidRPr="002701A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41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A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1E1B84" w:rsidRPr="00342698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МБОУ Школа № 150 г.о. 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</w:p>
        </w:tc>
        <w:tc>
          <w:tcPr>
            <w:tcW w:w="2448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во дворе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субботник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подъездов и дворов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Кристина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чистоту подъездов и дворов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убираться веселее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Подъездов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чистоту в нашем подъезде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ИваеваАделина</w:t>
            </w:r>
            <w:proofErr w:type="spellEnd"/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нашего двора зависит от нас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817" w:type="dxa"/>
            <w:gridSpan w:val="2"/>
          </w:tcPr>
          <w:p w:rsidR="001E1B84" w:rsidRPr="00232FB1" w:rsidRDefault="001E1B84" w:rsidP="000D3B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двора в наших руках</w:t>
            </w:r>
          </w:p>
        </w:tc>
        <w:tc>
          <w:tcPr>
            <w:tcW w:w="2448" w:type="dxa"/>
          </w:tcPr>
          <w:p w:rsidR="001E1B84" w:rsidRPr="002701A5" w:rsidRDefault="001E1B84" w:rsidP="00E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41" w:type="dxa"/>
          </w:tcPr>
          <w:p w:rsidR="001E1B84" w:rsidRPr="002701A5" w:rsidRDefault="001E1B84" w:rsidP="00A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rPr>
          <w:trHeight w:val="813"/>
        </w:trPr>
        <w:tc>
          <w:tcPr>
            <w:tcW w:w="817" w:type="dxa"/>
            <w:gridSpan w:val="2"/>
          </w:tcPr>
          <w:p w:rsidR="001E1B84" w:rsidRPr="00232FB1" w:rsidRDefault="001E1B84" w:rsidP="003426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E1B84" w:rsidRDefault="001E1B84" w:rsidP="005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МБОУ Школа № 150 г.о. 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1B84" w:rsidRPr="00342698" w:rsidRDefault="001E1B84" w:rsidP="005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«Я - за чистоту двора!»</w:t>
            </w:r>
          </w:p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Шестакова Василиса,  6А класс</w:t>
            </w:r>
          </w:p>
        </w:tc>
        <w:tc>
          <w:tcPr>
            <w:tcW w:w="1341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rPr>
          <w:trHeight w:val="706"/>
        </w:trPr>
        <w:tc>
          <w:tcPr>
            <w:tcW w:w="817" w:type="dxa"/>
            <w:gridSpan w:val="2"/>
          </w:tcPr>
          <w:p w:rsidR="001E1B84" w:rsidRPr="00232FB1" w:rsidRDefault="001E1B84" w:rsidP="003426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1E1B84" w:rsidRPr="00342698" w:rsidRDefault="001E1B84" w:rsidP="005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«Луч»</w:t>
            </w:r>
          </w:p>
        </w:tc>
        <w:tc>
          <w:tcPr>
            <w:tcW w:w="2693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в парке</w:t>
            </w:r>
          </w:p>
        </w:tc>
        <w:tc>
          <w:tcPr>
            <w:tcW w:w="2448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 Руслан</w:t>
            </w:r>
          </w:p>
        </w:tc>
        <w:tc>
          <w:tcPr>
            <w:tcW w:w="1341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548"/>
        </w:trPr>
        <w:tc>
          <w:tcPr>
            <w:tcW w:w="817" w:type="dxa"/>
            <w:gridSpan w:val="2"/>
          </w:tcPr>
          <w:p w:rsidR="001E1B84" w:rsidRPr="00232FB1" w:rsidRDefault="001E1B84" w:rsidP="003426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</w:tcPr>
          <w:p w:rsidR="001E1B84" w:rsidRPr="00342698" w:rsidRDefault="001E1B84" w:rsidP="005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бросать мусор</w:t>
            </w:r>
          </w:p>
        </w:tc>
        <w:tc>
          <w:tcPr>
            <w:tcW w:w="2448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Слащёва Надежда</w:t>
            </w:r>
          </w:p>
        </w:tc>
        <w:tc>
          <w:tcPr>
            <w:tcW w:w="1341" w:type="dxa"/>
          </w:tcPr>
          <w:p w:rsidR="001E1B84" w:rsidRPr="00342698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rPr>
          <w:trHeight w:val="548"/>
        </w:trPr>
        <w:tc>
          <w:tcPr>
            <w:tcW w:w="817" w:type="dxa"/>
            <w:gridSpan w:val="2"/>
          </w:tcPr>
          <w:p w:rsidR="001E1B84" w:rsidRPr="00232FB1" w:rsidRDefault="001E1B84" w:rsidP="003426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E1B84" w:rsidRPr="00342698" w:rsidRDefault="001E1B84" w:rsidP="0071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106</w:t>
            </w:r>
          </w:p>
        </w:tc>
        <w:tc>
          <w:tcPr>
            <w:tcW w:w="2693" w:type="dxa"/>
          </w:tcPr>
          <w:p w:rsidR="001E1B84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– наш общий дом</w:t>
            </w:r>
          </w:p>
        </w:tc>
        <w:tc>
          <w:tcPr>
            <w:tcW w:w="2448" w:type="dxa"/>
          </w:tcPr>
          <w:p w:rsidR="001E1B84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41" w:type="dxa"/>
          </w:tcPr>
          <w:p w:rsidR="001E1B84" w:rsidRDefault="001E1B84" w:rsidP="0034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11023" w:type="dxa"/>
            <w:gridSpan w:val="8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1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14-18 лет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gridSpan w:val="3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48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341" w:type="dxa"/>
          </w:tcPr>
          <w:p w:rsidR="001E1B84" w:rsidRPr="00232FB1" w:rsidRDefault="001E1B84" w:rsidP="000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1E1B84" w:rsidRPr="00232FB1" w:rsidRDefault="001E1B84" w:rsidP="009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Дневной пансион - 84</w:t>
            </w: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42AF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  <w:proofErr w:type="gramEnd"/>
            <w:r w:rsidRPr="00E0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2AF">
              <w:rPr>
                <w:rFonts w:ascii="Times New Roman" w:hAnsi="Times New Roman" w:cs="Times New Roman"/>
                <w:sz w:val="24"/>
                <w:szCs w:val="24"/>
              </w:rPr>
              <w:t>будущее-в</w:t>
            </w:r>
            <w:proofErr w:type="spellEnd"/>
            <w:r w:rsidRPr="00E042AF">
              <w:rPr>
                <w:rFonts w:ascii="Times New Roman" w:hAnsi="Times New Roman" w:cs="Times New Roman"/>
                <w:sz w:val="24"/>
                <w:szCs w:val="24"/>
              </w:rPr>
              <w:t xml:space="preserve"> чистом настоящем!»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AF">
              <w:rPr>
                <w:rFonts w:ascii="Times New Roman" w:hAnsi="Times New Roman" w:cs="Times New Roman"/>
                <w:sz w:val="24"/>
                <w:szCs w:val="24"/>
              </w:rPr>
              <w:t>БакашвилиНато</w:t>
            </w:r>
            <w:proofErr w:type="spellEnd"/>
          </w:p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2AF">
              <w:rPr>
                <w:rFonts w:ascii="Times New Roman" w:hAnsi="Times New Roman" w:cs="Times New Roman"/>
                <w:sz w:val="24"/>
                <w:szCs w:val="24"/>
              </w:rPr>
              <w:t>БакашвилиНино</w:t>
            </w:r>
            <w:proofErr w:type="spellEnd"/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A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106</w:t>
            </w:r>
            <w:r w:rsidRPr="00342698">
              <w:rPr>
                <w:rFonts w:ascii="Times New Roman" w:hAnsi="Times New Roman" w:cs="Times New Roman"/>
                <w:sz w:val="24"/>
                <w:szCs w:val="24"/>
              </w:rPr>
              <w:t>г.о. 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1B84" w:rsidRPr="00342698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 чистоту подъезда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Дарья</w:t>
            </w:r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1E1B84" w:rsidRDefault="001E1B84" w:rsidP="009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Граффити – не вандализм!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Егор</w:t>
            </w:r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1E1B84" w:rsidRDefault="001E1B84" w:rsidP="009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Цените труд других людей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1E1B84" w:rsidRDefault="001E1B84" w:rsidP="009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кидайте мусор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Алиса</w:t>
            </w:r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1E1B84" w:rsidRDefault="001E1B84" w:rsidP="009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чистоту дворов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Анастасия</w:t>
            </w:r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709" w:type="dxa"/>
          </w:tcPr>
          <w:p w:rsidR="001E1B84" w:rsidRPr="006A4658" w:rsidRDefault="001E1B84" w:rsidP="000D3B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vAlign w:val="center"/>
          </w:tcPr>
          <w:p w:rsidR="001E1B84" w:rsidRDefault="001E1B84" w:rsidP="0096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так жить</w:t>
            </w:r>
          </w:p>
        </w:tc>
        <w:tc>
          <w:tcPr>
            <w:tcW w:w="2448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МаксатбековИлимбек</w:t>
            </w:r>
            <w:proofErr w:type="spellEnd"/>
          </w:p>
        </w:tc>
        <w:tc>
          <w:tcPr>
            <w:tcW w:w="1341" w:type="dxa"/>
          </w:tcPr>
          <w:p w:rsidR="001E1B84" w:rsidRPr="00E042AF" w:rsidRDefault="001E1B84" w:rsidP="00E0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</w:tbl>
    <w:p w:rsidR="00A9104B" w:rsidRPr="00AC7813" w:rsidRDefault="008E6778" w:rsidP="001E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3">
        <w:rPr>
          <w:rFonts w:ascii="Times New Roman" w:hAnsi="Times New Roman" w:cs="Times New Roman"/>
          <w:b/>
          <w:sz w:val="28"/>
          <w:szCs w:val="28"/>
        </w:rPr>
        <w:t>Семейная работа</w:t>
      </w:r>
    </w:p>
    <w:tbl>
      <w:tblPr>
        <w:tblStyle w:val="a3"/>
        <w:tblW w:w="11023" w:type="dxa"/>
        <w:tblLayout w:type="fixed"/>
        <w:tblLook w:val="04A0"/>
      </w:tblPr>
      <w:tblGrid>
        <w:gridCol w:w="696"/>
        <w:gridCol w:w="1819"/>
        <w:gridCol w:w="2725"/>
        <w:gridCol w:w="2552"/>
        <w:gridCol w:w="1247"/>
        <w:gridCol w:w="1984"/>
      </w:tblGrid>
      <w:tr w:rsidR="001E1B84" w:rsidRPr="00232FB1" w:rsidTr="001E1B84">
        <w:tc>
          <w:tcPr>
            <w:tcW w:w="696" w:type="dxa"/>
          </w:tcPr>
          <w:p w:rsidR="001E1B84" w:rsidRPr="00232FB1" w:rsidRDefault="001E1B84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B84" w:rsidRPr="00232FB1" w:rsidRDefault="001E1B84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</w:tcPr>
          <w:p w:rsidR="001E1B84" w:rsidRPr="00232FB1" w:rsidRDefault="001E1B84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725" w:type="dxa"/>
          </w:tcPr>
          <w:p w:rsidR="001E1B84" w:rsidRPr="00232FB1" w:rsidRDefault="001E1B84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1E1B84" w:rsidRPr="00232FB1" w:rsidRDefault="001E1B84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247" w:type="dxa"/>
          </w:tcPr>
          <w:p w:rsidR="001E1B84" w:rsidRPr="00232FB1" w:rsidRDefault="001E1B84" w:rsidP="008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</w:p>
        </w:tc>
      </w:tr>
      <w:tr w:rsidR="001E1B84" w:rsidRPr="00232FB1" w:rsidTr="001E1B84">
        <w:trPr>
          <w:trHeight w:val="234"/>
        </w:trPr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181» г. о.  Самара   </w:t>
            </w:r>
          </w:p>
        </w:tc>
        <w:tc>
          <w:tcPr>
            <w:tcW w:w="2725" w:type="dxa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работа </w:t>
            </w:r>
          </w:p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«Чистый двор – здоровые дети». </w:t>
            </w:r>
          </w:p>
        </w:tc>
        <w:tc>
          <w:tcPr>
            <w:tcW w:w="2552" w:type="dxa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Индиряковых</w:t>
            </w:r>
            <w:proofErr w:type="spellEnd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Индиряков</w:t>
            </w:r>
            <w:proofErr w:type="spellEnd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247" w:type="dxa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«Чистота вокруг – дело рук каждого»</w:t>
            </w:r>
          </w:p>
        </w:tc>
        <w:tc>
          <w:tcPr>
            <w:tcW w:w="2552" w:type="dxa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Сапуковых</w:t>
            </w:r>
            <w:proofErr w:type="spellEnd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91B">
              <w:rPr>
                <w:rFonts w:ascii="Times New Roman" w:hAnsi="Times New Roman" w:cs="Times New Roman"/>
                <w:sz w:val="24"/>
                <w:szCs w:val="24"/>
              </w:rPr>
              <w:t>СапуковРигиль</w:t>
            </w:r>
            <w:proofErr w:type="spellEnd"/>
          </w:p>
        </w:tc>
        <w:tc>
          <w:tcPr>
            <w:tcW w:w="1247" w:type="dxa"/>
          </w:tcPr>
          <w:p w:rsidR="001E1B84" w:rsidRPr="0072591B" w:rsidRDefault="001E1B84" w:rsidP="007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91B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1E1B84" w:rsidRPr="00232FB1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МБДОУ «Детский сад №244» г.о. Самара</w:t>
            </w:r>
          </w:p>
        </w:tc>
        <w:tc>
          <w:tcPr>
            <w:tcW w:w="2725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Давайте следить за чистотой в своем городе!</w:t>
            </w:r>
          </w:p>
        </w:tc>
        <w:tc>
          <w:tcPr>
            <w:tcW w:w="2552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Семейная работа</w:t>
            </w:r>
          </w:p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Абдурепиев</w:t>
            </w:r>
            <w:proofErr w:type="spellEnd"/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247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Будем двор свой </w:t>
            </w: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убирать – чистоту в нем соблюдать!</w:t>
            </w:r>
          </w:p>
        </w:tc>
        <w:tc>
          <w:tcPr>
            <w:tcW w:w="2552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Семейная работа </w:t>
            </w: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Аникина Никиты</w:t>
            </w:r>
          </w:p>
        </w:tc>
        <w:tc>
          <w:tcPr>
            <w:tcW w:w="1247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Твой чистый двор – наш чистый город!</w:t>
            </w:r>
          </w:p>
        </w:tc>
        <w:tc>
          <w:tcPr>
            <w:tcW w:w="2552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Семейная работа Китаева </w:t>
            </w:r>
            <w:proofErr w:type="spellStart"/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247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сохраним подъезд - </w:t>
            </w:r>
            <w:proofErr w:type="gramStart"/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чистым</w:t>
            </w:r>
            <w:proofErr w:type="gramEnd"/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552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Семейная работа </w:t>
            </w:r>
          </w:p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Васильевой Надежды</w:t>
            </w:r>
          </w:p>
        </w:tc>
        <w:tc>
          <w:tcPr>
            <w:tcW w:w="1247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Чистый двор – здоровые дети!</w:t>
            </w:r>
          </w:p>
        </w:tc>
        <w:tc>
          <w:tcPr>
            <w:tcW w:w="2552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Семейная работа </w:t>
            </w:r>
          </w:p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>Зубарева Антона</w:t>
            </w:r>
          </w:p>
        </w:tc>
        <w:tc>
          <w:tcPr>
            <w:tcW w:w="1247" w:type="dxa"/>
          </w:tcPr>
          <w:p w:rsidR="001E1B84" w:rsidRPr="001F4093" w:rsidRDefault="001E1B84" w:rsidP="001F4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лет 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1E1B84" w:rsidRPr="00EE2BEC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1E1B84" w:rsidRPr="00232FB1" w:rsidRDefault="001E1B84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2552" w:type="dxa"/>
          </w:tcPr>
          <w:p w:rsidR="001E1B84" w:rsidRPr="00232FB1" w:rsidRDefault="001E1B84" w:rsidP="0018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Надькиной Алены</w:t>
            </w:r>
          </w:p>
        </w:tc>
        <w:tc>
          <w:tcPr>
            <w:tcW w:w="1247" w:type="dxa"/>
          </w:tcPr>
          <w:p w:rsidR="001E1B84" w:rsidRPr="00232FB1" w:rsidRDefault="001E1B84" w:rsidP="0018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232FB1" w:rsidRDefault="001E1B84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 – наша планета</w:t>
            </w:r>
          </w:p>
        </w:tc>
        <w:tc>
          <w:tcPr>
            <w:tcW w:w="2552" w:type="dxa"/>
          </w:tcPr>
          <w:p w:rsidR="001E1B84" w:rsidRPr="00232FB1" w:rsidRDefault="001E1B84" w:rsidP="0018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</w:t>
            </w:r>
          </w:p>
        </w:tc>
        <w:tc>
          <w:tcPr>
            <w:tcW w:w="1247" w:type="dxa"/>
          </w:tcPr>
          <w:p w:rsidR="001E1B84" w:rsidRPr="00232FB1" w:rsidRDefault="001E1B84" w:rsidP="0018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232FB1" w:rsidRDefault="001E1B84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552" w:type="dxa"/>
          </w:tcPr>
          <w:p w:rsidR="001E1B84" w:rsidRPr="00232FB1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Выводновой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Анны</w:t>
            </w:r>
          </w:p>
        </w:tc>
        <w:tc>
          <w:tcPr>
            <w:tcW w:w="1247" w:type="dxa"/>
          </w:tcPr>
          <w:p w:rsidR="001E1B84" w:rsidRPr="00232FB1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E1B84" w:rsidRPr="00EE2BEC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306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1E1B84" w:rsidRDefault="001E1B84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Милый сердцу двор</w:t>
            </w:r>
          </w:p>
        </w:tc>
        <w:tc>
          <w:tcPr>
            <w:tcW w:w="2552" w:type="dxa"/>
          </w:tcPr>
          <w:p w:rsidR="001E1B84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Павловых</w:t>
            </w:r>
          </w:p>
        </w:tc>
        <w:tc>
          <w:tcPr>
            <w:tcW w:w="1247" w:type="dxa"/>
          </w:tcPr>
          <w:p w:rsidR="001E1B84" w:rsidRPr="00232FB1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E1B84" w:rsidRPr="00EE2BEC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306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1E1B84" w:rsidRDefault="001E1B84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</w:p>
        </w:tc>
        <w:tc>
          <w:tcPr>
            <w:tcW w:w="2552" w:type="dxa"/>
          </w:tcPr>
          <w:p w:rsidR="001E1B84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Турсуковых</w:t>
            </w:r>
          </w:p>
        </w:tc>
        <w:tc>
          <w:tcPr>
            <w:tcW w:w="1247" w:type="dxa"/>
          </w:tcPr>
          <w:p w:rsidR="001E1B84" w:rsidRPr="00232FB1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E1B84" w:rsidRPr="00EE2BEC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383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1E1B84" w:rsidRDefault="001E1B84" w:rsidP="008D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Чистоту мы наведем, мусор вместе уберем!</w:t>
            </w:r>
          </w:p>
        </w:tc>
        <w:tc>
          <w:tcPr>
            <w:tcW w:w="2552" w:type="dxa"/>
          </w:tcPr>
          <w:p w:rsidR="001E1B84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Гудковых</w:t>
            </w:r>
          </w:p>
          <w:p w:rsidR="001E1B84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Мирослава</w:t>
            </w:r>
          </w:p>
        </w:tc>
        <w:tc>
          <w:tcPr>
            <w:tcW w:w="1247" w:type="dxa"/>
          </w:tcPr>
          <w:p w:rsidR="001E1B84" w:rsidRPr="00232FB1" w:rsidRDefault="001E1B84" w:rsidP="00EC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1E1B84" w:rsidRPr="00EE2BEC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75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«Образцовый двор».</w:t>
            </w:r>
          </w:p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 xml:space="preserve">Ушаков Илья </w:t>
            </w:r>
          </w:p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7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«Ребята, давайте жить чисто»</w:t>
            </w:r>
          </w:p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Почиталин</w:t>
            </w:r>
            <w:proofErr w:type="spellEnd"/>
            <w:r w:rsidRPr="001B2394">
              <w:rPr>
                <w:rFonts w:ascii="Times New Roman" w:hAnsi="Times New Roman" w:cs="Times New Roman"/>
                <w:sz w:val="24"/>
                <w:szCs w:val="28"/>
              </w:rPr>
              <w:t xml:space="preserve"> Даниил</w:t>
            </w:r>
          </w:p>
        </w:tc>
        <w:tc>
          <w:tcPr>
            <w:tcW w:w="1247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6,5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«Двор наш дружно защитим»</w:t>
            </w:r>
          </w:p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 xml:space="preserve">Звезда Артём </w:t>
            </w:r>
          </w:p>
        </w:tc>
        <w:tc>
          <w:tcPr>
            <w:tcW w:w="1247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>«Процветай наш край родной»</w:t>
            </w:r>
          </w:p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</w:rPr>
              <w:t xml:space="preserve">Рахманов Матвей </w:t>
            </w:r>
          </w:p>
        </w:tc>
        <w:tc>
          <w:tcPr>
            <w:tcW w:w="1247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2394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3D34ED" w:rsidRDefault="001E1B84" w:rsidP="0064165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за чистоту во всем мире!!!</w:t>
            </w:r>
          </w:p>
        </w:tc>
        <w:tc>
          <w:tcPr>
            <w:tcW w:w="2552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ЛатыповаРадмира</w:t>
            </w:r>
            <w:proofErr w:type="spellEnd"/>
          </w:p>
        </w:tc>
        <w:tc>
          <w:tcPr>
            <w:tcW w:w="1247" w:type="dxa"/>
          </w:tcPr>
          <w:p w:rsidR="001E1B84" w:rsidRPr="001B2394" w:rsidRDefault="001E1B84" w:rsidP="00B103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1E1B84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</w:tbl>
    <w:p w:rsidR="00654E4B" w:rsidRPr="00AC7813" w:rsidRDefault="00654E4B" w:rsidP="001E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3">
        <w:rPr>
          <w:rFonts w:ascii="Times New Roman" w:hAnsi="Times New Roman" w:cs="Times New Roman"/>
          <w:b/>
          <w:sz w:val="28"/>
          <w:szCs w:val="28"/>
        </w:rPr>
        <w:t>Категория: педагоги</w:t>
      </w:r>
    </w:p>
    <w:tbl>
      <w:tblPr>
        <w:tblStyle w:val="a3"/>
        <w:tblW w:w="11023" w:type="dxa"/>
        <w:tblLayout w:type="fixed"/>
        <w:tblLook w:val="04A0"/>
      </w:tblPr>
      <w:tblGrid>
        <w:gridCol w:w="696"/>
        <w:gridCol w:w="1819"/>
        <w:gridCol w:w="2725"/>
        <w:gridCol w:w="2552"/>
        <w:gridCol w:w="1247"/>
        <w:gridCol w:w="1984"/>
      </w:tblGrid>
      <w:tr w:rsidR="001E1B84" w:rsidRPr="00232FB1" w:rsidTr="001E1B84">
        <w:tc>
          <w:tcPr>
            <w:tcW w:w="696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725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247" w:type="dxa"/>
          </w:tcPr>
          <w:p w:rsidR="001E1B84" w:rsidRPr="00232FB1" w:rsidRDefault="001E1B84" w:rsidP="00C6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номинации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D21E78" w:rsidRDefault="001E1B84" w:rsidP="00D21E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E1B84" w:rsidRPr="00CD5CD8" w:rsidRDefault="001E1B84" w:rsidP="0023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D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 № 306» </w:t>
            </w:r>
          </w:p>
        </w:tc>
        <w:tc>
          <w:tcPr>
            <w:tcW w:w="2725" w:type="dxa"/>
          </w:tcPr>
          <w:p w:rsidR="001E1B84" w:rsidRPr="00CD5CD8" w:rsidRDefault="001E1B84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«Мой двор – мой мир, в нем каждый уголок,</w:t>
            </w:r>
          </w:p>
          <w:p w:rsidR="001E1B84" w:rsidRPr="00CD5CD8" w:rsidRDefault="001E1B84" w:rsidP="00D0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proofErr w:type="gramStart"/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схожен</w:t>
            </w:r>
            <w:proofErr w:type="spellEnd"/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, и изучен»</w:t>
            </w:r>
          </w:p>
        </w:tc>
        <w:tc>
          <w:tcPr>
            <w:tcW w:w="2552" w:type="dxa"/>
          </w:tcPr>
          <w:p w:rsidR="001E1B84" w:rsidRPr="00CD5CD8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Горянина</w:t>
            </w:r>
            <w:proofErr w:type="spellEnd"/>
            <w:r w:rsidRPr="00CD5CD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247" w:type="dxa"/>
          </w:tcPr>
          <w:p w:rsidR="001E1B84" w:rsidRPr="00CD5CD8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D8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984" w:type="dxa"/>
          </w:tcPr>
          <w:p w:rsidR="001E1B84" w:rsidRPr="00232FB1" w:rsidRDefault="001E1B84" w:rsidP="00C0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и красота оформления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D21E78" w:rsidRDefault="001E1B84" w:rsidP="00D21E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1E1B84" w:rsidRPr="00232FB1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«Кадет» № 95</w:t>
            </w:r>
          </w:p>
        </w:tc>
        <w:tc>
          <w:tcPr>
            <w:tcW w:w="2725" w:type="dxa"/>
          </w:tcPr>
          <w:p w:rsidR="001E1B84" w:rsidRPr="00232FB1" w:rsidRDefault="001E1B84" w:rsidP="000B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подъезд</w:t>
            </w:r>
          </w:p>
        </w:tc>
        <w:tc>
          <w:tcPr>
            <w:tcW w:w="2552" w:type="dxa"/>
          </w:tcPr>
          <w:p w:rsidR="001E1B84" w:rsidRPr="00232FB1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Наталья Александровна, Воробьева Галина Николаевна</w:t>
            </w:r>
          </w:p>
        </w:tc>
        <w:tc>
          <w:tcPr>
            <w:tcW w:w="1247" w:type="dxa"/>
          </w:tcPr>
          <w:p w:rsidR="001E1B84" w:rsidRPr="00232FB1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1E1B84" w:rsidRPr="00232FB1" w:rsidTr="001E1B84">
        <w:tc>
          <w:tcPr>
            <w:tcW w:w="696" w:type="dxa"/>
          </w:tcPr>
          <w:p w:rsidR="001E1B84" w:rsidRPr="00D21E78" w:rsidRDefault="001E1B84" w:rsidP="00D21E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E1B84" w:rsidRPr="00EE2BEC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306</w:t>
            </w:r>
            <w:r w:rsidRPr="00E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1E1B84" w:rsidRDefault="001E1B84" w:rsidP="000B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нашего двора – вы его хозяева</w:t>
            </w:r>
          </w:p>
        </w:tc>
        <w:tc>
          <w:tcPr>
            <w:tcW w:w="2552" w:type="dxa"/>
          </w:tcPr>
          <w:p w:rsidR="001E1B84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Галина Геннадьевна</w:t>
            </w:r>
          </w:p>
        </w:tc>
        <w:tc>
          <w:tcPr>
            <w:tcW w:w="1247" w:type="dxa"/>
          </w:tcPr>
          <w:p w:rsidR="001E1B84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</w:tr>
      <w:tr w:rsidR="001E1B84" w:rsidRPr="00232FB1" w:rsidTr="001E1B84">
        <w:tc>
          <w:tcPr>
            <w:tcW w:w="696" w:type="dxa"/>
          </w:tcPr>
          <w:p w:rsidR="001E1B84" w:rsidRPr="00D21E78" w:rsidRDefault="001E1B84" w:rsidP="00D21E7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E1B84" w:rsidRDefault="001E1B84" w:rsidP="00AE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№89»</w:t>
            </w:r>
          </w:p>
        </w:tc>
        <w:tc>
          <w:tcPr>
            <w:tcW w:w="2725" w:type="dxa"/>
          </w:tcPr>
          <w:p w:rsidR="001E1B84" w:rsidRDefault="001E1B84" w:rsidP="000B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2552" w:type="dxa"/>
          </w:tcPr>
          <w:p w:rsidR="001E1B84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Ирина Геннадьевна</w:t>
            </w:r>
          </w:p>
        </w:tc>
        <w:tc>
          <w:tcPr>
            <w:tcW w:w="1247" w:type="dxa"/>
          </w:tcPr>
          <w:p w:rsidR="001E1B84" w:rsidRDefault="001E1B84" w:rsidP="00A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1E1B84" w:rsidRPr="00232FB1" w:rsidRDefault="001E1B84" w:rsidP="00B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</w:tbl>
    <w:p w:rsidR="00654E4B" w:rsidRPr="00232FB1" w:rsidRDefault="00654E4B" w:rsidP="00231969">
      <w:pPr>
        <w:rPr>
          <w:rFonts w:ascii="Times New Roman" w:hAnsi="Times New Roman" w:cs="Times New Roman"/>
          <w:b/>
          <w:sz w:val="24"/>
          <w:szCs w:val="24"/>
        </w:rPr>
      </w:pPr>
    </w:p>
    <w:sectPr w:rsidR="00654E4B" w:rsidRPr="00232FB1" w:rsidSect="001E1B84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FDD"/>
    <w:multiLevelType w:val="hybridMultilevel"/>
    <w:tmpl w:val="49BE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3B0"/>
    <w:multiLevelType w:val="hybridMultilevel"/>
    <w:tmpl w:val="01C2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5AC"/>
    <w:multiLevelType w:val="hybridMultilevel"/>
    <w:tmpl w:val="3FC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693F"/>
    <w:multiLevelType w:val="hybridMultilevel"/>
    <w:tmpl w:val="C3D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6D54"/>
    <w:multiLevelType w:val="hybridMultilevel"/>
    <w:tmpl w:val="F944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7B7E"/>
    <w:multiLevelType w:val="hybridMultilevel"/>
    <w:tmpl w:val="5538BB72"/>
    <w:lvl w:ilvl="0" w:tplc="A412C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748F7"/>
    <w:multiLevelType w:val="hybridMultilevel"/>
    <w:tmpl w:val="14F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65B5"/>
    <w:multiLevelType w:val="hybridMultilevel"/>
    <w:tmpl w:val="E0CC8506"/>
    <w:lvl w:ilvl="0" w:tplc="426227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300EE"/>
    <w:multiLevelType w:val="hybridMultilevel"/>
    <w:tmpl w:val="61D23210"/>
    <w:lvl w:ilvl="0" w:tplc="A6BE4F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546291"/>
    <w:multiLevelType w:val="hybridMultilevel"/>
    <w:tmpl w:val="3A70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1E66"/>
    <w:multiLevelType w:val="hybridMultilevel"/>
    <w:tmpl w:val="A5F4EED4"/>
    <w:lvl w:ilvl="0" w:tplc="C82A8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3380"/>
    <w:multiLevelType w:val="hybridMultilevel"/>
    <w:tmpl w:val="D9844BC4"/>
    <w:lvl w:ilvl="0" w:tplc="A6BE4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7D3"/>
    <w:rsid w:val="00006F59"/>
    <w:rsid w:val="00065281"/>
    <w:rsid w:val="00066A0D"/>
    <w:rsid w:val="000858D7"/>
    <w:rsid w:val="00085F4C"/>
    <w:rsid w:val="000B0316"/>
    <w:rsid w:val="000B1D18"/>
    <w:rsid w:val="000B3BE8"/>
    <w:rsid w:val="000C27AA"/>
    <w:rsid w:val="000C31B3"/>
    <w:rsid w:val="000D3B6A"/>
    <w:rsid w:val="000D4F39"/>
    <w:rsid w:val="000E5D61"/>
    <w:rsid w:val="000E771A"/>
    <w:rsid w:val="000F6D1A"/>
    <w:rsid w:val="001221C4"/>
    <w:rsid w:val="0015010B"/>
    <w:rsid w:val="0015177A"/>
    <w:rsid w:val="00152C36"/>
    <w:rsid w:val="00172652"/>
    <w:rsid w:val="0017333B"/>
    <w:rsid w:val="001743C9"/>
    <w:rsid w:val="00181BA7"/>
    <w:rsid w:val="00187F10"/>
    <w:rsid w:val="00190411"/>
    <w:rsid w:val="001B2394"/>
    <w:rsid w:val="001D3EF4"/>
    <w:rsid w:val="001E1B84"/>
    <w:rsid w:val="001F0A08"/>
    <w:rsid w:val="001F0C4E"/>
    <w:rsid w:val="001F4093"/>
    <w:rsid w:val="001F5345"/>
    <w:rsid w:val="002012C2"/>
    <w:rsid w:val="00212FA9"/>
    <w:rsid w:val="00221F0E"/>
    <w:rsid w:val="0022501A"/>
    <w:rsid w:val="00231969"/>
    <w:rsid w:val="00232E46"/>
    <w:rsid w:val="00232FB1"/>
    <w:rsid w:val="0023607E"/>
    <w:rsid w:val="00245747"/>
    <w:rsid w:val="00251871"/>
    <w:rsid w:val="00263BFD"/>
    <w:rsid w:val="00263F55"/>
    <w:rsid w:val="002701A5"/>
    <w:rsid w:val="00272ED5"/>
    <w:rsid w:val="0027562B"/>
    <w:rsid w:val="002848E3"/>
    <w:rsid w:val="002849D7"/>
    <w:rsid w:val="0028583C"/>
    <w:rsid w:val="00294BE2"/>
    <w:rsid w:val="002A36CE"/>
    <w:rsid w:val="002B286C"/>
    <w:rsid w:val="002C3775"/>
    <w:rsid w:val="002D6108"/>
    <w:rsid w:val="002D6353"/>
    <w:rsid w:val="002F1B1D"/>
    <w:rsid w:val="002F465F"/>
    <w:rsid w:val="002F6066"/>
    <w:rsid w:val="00315062"/>
    <w:rsid w:val="003323E8"/>
    <w:rsid w:val="003335BF"/>
    <w:rsid w:val="003373CE"/>
    <w:rsid w:val="00342698"/>
    <w:rsid w:val="003449D4"/>
    <w:rsid w:val="003541FC"/>
    <w:rsid w:val="00360F20"/>
    <w:rsid w:val="00366201"/>
    <w:rsid w:val="003703F2"/>
    <w:rsid w:val="0037303B"/>
    <w:rsid w:val="003743CE"/>
    <w:rsid w:val="0039416D"/>
    <w:rsid w:val="003C7535"/>
    <w:rsid w:val="003D29A8"/>
    <w:rsid w:val="003D34ED"/>
    <w:rsid w:val="003F2C57"/>
    <w:rsid w:val="003F49A9"/>
    <w:rsid w:val="00401E1C"/>
    <w:rsid w:val="00416CAC"/>
    <w:rsid w:val="00424F92"/>
    <w:rsid w:val="004253C5"/>
    <w:rsid w:val="00464D42"/>
    <w:rsid w:val="0046511B"/>
    <w:rsid w:val="004845BC"/>
    <w:rsid w:val="00485109"/>
    <w:rsid w:val="00491224"/>
    <w:rsid w:val="0049284C"/>
    <w:rsid w:val="004A57D3"/>
    <w:rsid w:val="004C27CB"/>
    <w:rsid w:val="004C3E60"/>
    <w:rsid w:val="004D0A6A"/>
    <w:rsid w:val="004F1954"/>
    <w:rsid w:val="004F1982"/>
    <w:rsid w:val="004F4896"/>
    <w:rsid w:val="00501E48"/>
    <w:rsid w:val="00507808"/>
    <w:rsid w:val="005138E7"/>
    <w:rsid w:val="00514209"/>
    <w:rsid w:val="00540F34"/>
    <w:rsid w:val="00567305"/>
    <w:rsid w:val="0059670A"/>
    <w:rsid w:val="00596904"/>
    <w:rsid w:val="005A1DDE"/>
    <w:rsid w:val="005A7D94"/>
    <w:rsid w:val="005B5E8C"/>
    <w:rsid w:val="005B68B2"/>
    <w:rsid w:val="005D5331"/>
    <w:rsid w:val="005E06BD"/>
    <w:rsid w:val="005E06F1"/>
    <w:rsid w:val="005F4749"/>
    <w:rsid w:val="00600D37"/>
    <w:rsid w:val="00602C48"/>
    <w:rsid w:val="00605072"/>
    <w:rsid w:val="0064165C"/>
    <w:rsid w:val="00644D16"/>
    <w:rsid w:val="00654E4B"/>
    <w:rsid w:val="0066106B"/>
    <w:rsid w:val="00667615"/>
    <w:rsid w:val="00680A29"/>
    <w:rsid w:val="006A1412"/>
    <w:rsid w:val="006A3D90"/>
    <w:rsid w:val="006A4658"/>
    <w:rsid w:val="006D6152"/>
    <w:rsid w:val="006E2843"/>
    <w:rsid w:val="006F0161"/>
    <w:rsid w:val="006F47F1"/>
    <w:rsid w:val="00700AB5"/>
    <w:rsid w:val="00703D5F"/>
    <w:rsid w:val="00712075"/>
    <w:rsid w:val="00715D60"/>
    <w:rsid w:val="00721615"/>
    <w:rsid w:val="00723FA0"/>
    <w:rsid w:val="0072591B"/>
    <w:rsid w:val="00726A07"/>
    <w:rsid w:val="00734A85"/>
    <w:rsid w:val="00740671"/>
    <w:rsid w:val="00752963"/>
    <w:rsid w:val="00755983"/>
    <w:rsid w:val="00763A3E"/>
    <w:rsid w:val="00776B7E"/>
    <w:rsid w:val="00780396"/>
    <w:rsid w:val="00793771"/>
    <w:rsid w:val="007A15EB"/>
    <w:rsid w:val="007A4C8C"/>
    <w:rsid w:val="007C1D70"/>
    <w:rsid w:val="00805870"/>
    <w:rsid w:val="00847736"/>
    <w:rsid w:val="008575C4"/>
    <w:rsid w:val="00860264"/>
    <w:rsid w:val="008A3B30"/>
    <w:rsid w:val="008C3B37"/>
    <w:rsid w:val="008D1D71"/>
    <w:rsid w:val="008E09AC"/>
    <w:rsid w:val="008E247E"/>
    <w:rsid w:val="008E6778"/>
    <w:rsid w:val="008F2D60"/>
    <w:rsid w:val="0090689C"/>
    <w:rsid w:val="00914904"/>
    <w:rsid w:val="00916E23"/>
    <w:rsid w:val="00921208"/>
    <w:rsid w:val="00931AF1"/>
    <w:rsid w:val="00931BDD"/>
    <w:rsid w:val="00946589"/>
    <w:rsid w:val="00951E04"/>
    <w:rsid w:val="00963CE9"/>
    <w:rsid w:val="00980328"/>
    <w:rsid w:val="009A58C2"/>
    <w:rsid w:val="009C7F2D"/>
    <w:rsid w:val="009D3119"/>
    <w:rsid w:val="009D48E9"/>
    <w:rsid w:val="009D722B"/>
    <w:rsid w:val="009E415A"/>
    <w:rsid w:val="009E623B"/>
    <w:rsid w:val="009F16A1"/>
    <w:rsid w:val="009F3E1A"/>
    <w:rsid w:val="009F46F2"/>
    <w:rsid w:val="00A019C1"/>
    <w:rsid w:val="00A14ED7"/>
    <w:rsid w:val="00A42F97"/>
    <w:rsid w:val="00A45529"/>
    <w:rsid w:val="00A472F6"/>
    <w:rsid w:val="00A544CA"/>
    <w:rsid w:val="00A551DB"/>
    <w:rsid w:val="00A551FB"/>
    <w:rsid w:val="00A66A33"/>
    <w:rsid w:val="00A75AD1"/>
    <w:rsid w:val="00A863C8"/>
    <w:rsid w:val="00A9104B"/>
    <w:rsid w:val="00A93B7E"/>
    <w:rsid w:val="00A95FB7"/>
    <w:rsid w:val="00AB1016"/>
    <w:rsid w:val="00AB4328"/>
    <w:rsid w:val="00AC7813"/>
    <w:rsid w:val="00AE02C0"/>
    <w:rsid w:val="00AE1D9A"/>
    <w:rsid w:val="00AF0030"/>
    <w:rsid w:val="00B00E57"/>
    <w:rsid w:val="00B03209"/>
    <w:rsid w:val="00B103C6"/>
    <w:rsid w:val="00B13E29"/>
    <w:rsid w:val="00B57F11"/>
    <w:rsid w:val="00B664F4"/>
    <w:rsid w:val="00B7701A"/>
    <w:rsid w:val="00B80601"/>
    <w:rsid w:val="00B83699"/>
    <w:rsid w:val="00B8764D"/>
    <w:rsid w:val="00B91209"/>
    <w:rsid w:val="00BA4D57"/>
    <w:rsid w:val="00BB6667"/>
    <w:rsid w:val="00BB68CA"/>
    <w:rsid w:val="00BC5C1E"/>
    <w:rsid w:val="00BE0B16"/>
    <w:rsid w:val="00BE410B"/>
    <w:rsid w:val="00BF438E"/>
    <w:rsid w:val="00C0584C"/>
    <w:rsid w:val="00C12459"/>
    <w:rsid w:val="00C217AA"/>
    <w:rsid w:val="00C26380"/>
    <w:rsid w:val="00C449FA"/>
    <w:rsid w:val="00C473D8"/>
    <w:rsid w:val="00C512B9"/>
    <w:rsid w:val="00C605A3"/>
    <w:rsid w:val="00C618FC"/>
    <w:rsid w:val="00C61DBE"/>
    <w:rsid w:val="00C9192C"/>
    <w:rsid w:val="00C9348A"/>
    <w:rsid w:val="00CB6DB6"/>
    <w:rsid w:val="00CC39C9"/>
    <w:rsid w:val="00CD40FD"/>
    <w:rsid w:val="00CD5CD8"/>
    <w:rsid w:val="00D00BFC"/>
    <w:rsid w:val="00D04112"/>
    <w:rsid w:val="00D21E78"/>
    <w:rsid w:val="00D276EC"/>
    <w:rsid w:val="00D27B27"/>
    <w:rsid w:val="00D32739"/>
    <w:rsid w:val="00D4167E"/>
    <w:rsid w:val="00D56CD6"/>
    <w:rsid w:val="00D6174B"/>
    <w:rsid w:val="00D800CF"/>
    <w:rsid w:val="00DB1054"/>
    <w:rsid w:val="00DB1279"/>
    <w:rsid w:val="00DC5DF4"/>
    <w:rsid w:val="00DD57EF"/>
    <w:rsid w:val="00DE78F2"/>
    <w:rsid w:val="00DE7B98"/>
    <w:rsid w:val="00DF3B03"/>
    <w:rsid w:val="00DF5729"/>
    <w:rsid w:val="00E042AF"/>
    <w:rsid w:val="00E06CD8"/>
    <w:rsid w:val="00E13A04"/>
    <w:rsid w:val="00E17215"/>
    <w:rsid w:val="00E31B0C"/>
    <w:rsid w:val="00E31CE0"/>
    <w:rsid w:val="00E3202B"/>
    <w:rsid w:val="00E3424C"/>
    <w:rsid w:val="00E364E6"/>
    <w:rsid w:val="00E5692A"/>
    <w:rsid w:val="00E63F38"/>
    <w:rsid w:val="00E7281B"/>
    <w:rsid w:val="00E77407"/>
    <w:rsid w:val="00E86992"/>
    <w:rsid w:val="00E9505C"/>
    <w:rsid w:val="00EB3030"/>
    <w:rsid w:val="00EB3D04"/>
    <w:rsid w:val="00EC1915"/>
    <w:rsid w:val="00EC3F88"/>
    <w:rsid w:val="00EC4047"/>
    <w:rsid w:val="00EC783E"/>
    <w:rsid w:val="00ED1DB4"/>
    <w:rsid w:val="00ED65A2"/>
    <w:rsid w:val="00EE1119"/>
    <w:rsid w:val="00EE2113"/>
    <w:rsid w:val="00EE2BEC"/>
    <w:rsid w:val="00EF4536"/>
    <w:rsid w:val="00EF48AC"/>
    <w:rsid w:val="00EF50C2"/>
    <w:rsid w:val="00F2148C"/>
    <w:rsid w:val="00F56DB9"/>
    <w:rsid w:val="00F66456"/>
    <w:rsid w:val="00F76840"/>
    <w:rsid w:val="00F91E00"/>
    <w:rsid w:val="00F935C1"/>
    <w:rsid w:val="00FA40A6"/>
    <w:rsid w:val="00FA776E"/>
    <w:rsid w:val="00FB0207"/>
    <w:rsid w:val="00FD50B4"/>
    <w:rsid w:val="00FD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04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40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Пилигрим</dc:creator>
  <cp:lastModifiedBy>Пилигрим</cp:lastModifiedBy>
  <cp:revision>4</cp:revision>
  <cp:lastPrinted>2017-04-27T11:40:00Z</cp:lastPrinted>
  <dcterms:created xsi:type="dcterms:W3CDTF">2019-04-29T05:19:00Z</dcterms:created>
  <dcterms:modified xsi:type="dcterms:W3CDTF">2019-04-29T06:16:00Z</dcterms:modified>
</cp:coreProperties>
</file>