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49" w:y="34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7pt;height:8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