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4" w:rsidRDefault="001B5024" w:rsidP="001B5024">
      <w:pPr>
        <w:pStyle w:val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Аналитическая справка</w:t>
      </w:r>
    </w:p>
    <w:p w:rsidR="001B5024" w:rsidRPr="009D3815" w:rsidRDefault="001B5024" w:rsidP="001B5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815">
        <w:rPr>
          <w:rFonts w:ascii="Arial" w:hAnsi="Arial" w:cs="Arial"/>
          <w:b/>
          <w:sz w:val="24"/>
          <w:szCs w:val="24"/>
        </w:rPr>
        <w:t>по итогам проведения районного конкурса</w:t>
      </w:r>
    </w:p>
    <w:p w:rsidR="001B5024" w:rsidRPr="00D9051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художественного творчества</w:t>
      </w:r>
    </w:p>
    <w:p w:rsidR="001B5024" w:rsidRPr="00D9051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 xml:space="preserve">для дошкольников «Мы – наследники Победы», </w:t>
      </w:r>
    </w:p>
    <w:p w:rsidR="001B502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посвященного празднованию Дня Победы</w:t>
      </w:r>
    </w:p>
    <w:p w:rsidR="001B5024" w:rsidRDefault="001B5024" w:rsidP="001B50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B5024" w:rsidRPr="001B5024" w:rsidRDefault="001B5024" w:rsidP="001B50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024">
        <w:rPr>
          <w:rFonts w:ascii="Arial" w:hAnsi="Arial" w:cs="Arial"/>
          <w:sz w:val="24"/>
          <w:szCs w:val="24"/>
        </w:rPr>
        <w:t>С 0</w:t>
      </w:r>
      <w:r w:rsidR="0075641A">
        <w:rPr>
          <w:rFonts w:ascii="Arial" w:hAnsi="Arial" w:cs="Arial"/>
          <w:sz w:val="24"/>
          <w:szCs w:val="24"/>
        </w:rPr>
        <w:t>2 по 30 апреля 2018</w:t>
      </w:r>
      <w:r w:rsidRPr="001B5024">
        <w:rPr>
          <w:rFonts w:ascii="Arial" w:hAnsi="Arial" w:cs="Arial"/>
          <w:sz w:val="24"/>
          <w:szCs w:val="24"/>
        </w:rPr>
        <w:t xml:space="preserve"> года в МБУ ДО ДЮЦ «Пилигрим» проходил районный конкурс</w:t>
      </w:r>
      <w:r w:rsidRPr="001B502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художественн</w:t>
      </w:r>
      <w:r w:rsidR="009D38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ого</w:t>
      </w:r>
      <w:r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творчества  для дошкольников «Мы – наследники Победы», посвященн</w:t>
      </w:r>
      <w:r w:rsidR="009D38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ый</w:t>
      </w:r>
      <w:r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празднованию Дня Победы</w:t>
      </w:r>
      <w:r w:rsidRPr="001B5024">
        <w:rPr>
          <w:rFonts w:ascii="Arial" w:hAnsi="Arial" w:cs="Arial"/>
          <w:sz w:val="24"/>
          <w:szCs w:val="24"/>
        </w:rPr>
        <w:t xml:space="preserve">.  В конкурсе приняли участие дошкольники от </w:t>
      </w:r>
      <w:r w:rsidR="0075641A">
        <w:rPr>
          <w:rFonts w:ascii="Arial" w:hAnsi="Arial" w:cs="Arial"/>
          <w:sz w:val="24"/>
          <w:szCs w:val="24"/>
        </w:rPr>
        <w:t>3</w:t>
      </w:r>
      <w:r w:rsidRPr="001B5024">
        <w:rPr>
          <w:rFonts w:ascii="Arial" w:hAnsi="Arial" w:cs="Arial"/>
          <w:sz w:val="24"/>
          <w:szCs w:val="24"/>
        </w:rPr>
        <w:t xml:space="preserve"> до 7 лет следующих дошкольных образовательных учреждений Кировского внутригородского района:  </w:t>
      </w:r>
      <w:proofErr w:type="gramStart"/>
      <w:r w:rsidRPr="001B5024">
        <w:rPr>
          <w:rFonts w:ascii="Arial" w:hAnsi="Arial" w:cs="Arial"/>
          <w:sz w:val="24"/>
          <w:szCs w:val="24"/>
        </w:rPr>
        <w:t xml:space="preserve">МБДОУ «Детский сад №13» г.о. Самара МБДОУ «Детский сад №30» г.о. Самара, МБДОУ «Детский сад №61» г.о. Самара, </w:t>
      </w:r>
      <w:r w:rsidR="0075641A">
        <w:rPr>
          <w:rFonts w:ascii="Arial" w:hAnsi="Arial" w:cs="Arial"/>
          <w:sz w:val="24"/>
          <w:szCs w:val="24"/>
        </w:rPr>
        <w:t>МБДОУ «Детский сад №75</w:t>
      </w:r>
      <w:r w:rsidR="0075641A" w:rsidRPr="001B5024">
        <w:rPr>
          <w:rFonts w:ascii="Arial" w:hAnsi="Arial" w:cs="Arial"/>
          <w:sz w:val="24"/>
          <w:szCs w:val="24"/>
        </w:rPr>
        <w:t xml:space="preserve">» г.о. Самара, </w:t>
      </w:r>
      <w:r w:rsidRPr="001B5024">
        <w:rPr>
          <w:rFonts w:ascii="Arial" w:hAnsi="Arial" w:cs="Arial"/>
          <w:sz w:val="24"/>
          <w:szCs w:val="24"/>
        </w:rPr>
        <w:t xml:space="preserve">МБДОУ «Детский сад №87» г.о. Самара, </w:t>
      </w:r>
      <w:r w:rsidR="00091ABD">
        <w:rPr>
          <w:rFonts w:ascii="Arial" w:hAnsi="Arial" w:cs="Arial"/>
          <w:sz w:val="24"/>
          <w:szCs w:val="24"/>
        </w:rPr>
        <w:t>МБДОУ «Детский сад №</w:t>
      </w:r>
      <w:r w:rsidR="00091ABD" w:rsidRPr="001B5024">
        <w:rPr>
          <w:rFonts w:ascii="Arial" w:hAnsi="Arial" w:cs="Arial"/>
          <w:sz w:val="24"/>
          <w:szCs w:val="24"/>
        </w:rPr>
        <w:t>1</w:t>
      </w:r>
      <w:r w:rsidR="00091ABD">
        <w:rPr>
          <w:rFonts w:ascii="Arial" w:hAnsi="Arial" w:cs="Arial"/>
          <w:sz w:val="24"/>
          <w:szCs w:val="24"/>
        </w:rPr>
        <w:t>20</w:t>
      </w:r>
      <w:r w:rsidR="00091ABD" w:rsidRPr="001B5024">
        <w:rPr>
          <w:rFonts w:ascii="Arial" w:hAnsi="Arial" w:cs="Arial"/>
          <w:sz w:val="24"/>
          <w:szCs w:val="24"/>
        </w:rPr>
        <w:t xml:space="preserve">» г.о. Самара, </w:t>
      </w:r>
      <w:r w:rsidRPr="001B5024">
        <w:rPr>
          <w:rFonts w:ascii="Arial" w:hAnsi="Arial" w:cs="Arial"/>
          <w:sz w:val="24"/>
          <w:szCs w:val="24"/>
        </w:rPr>
        <w:t>МБДОУ «Детский сад №178» г.о.</w:t>
      </w:r>
      <w:r w:rsidR="00091ABD">
        <w:rPr>
          <w:rFonts w:ascii="Arial" w:hAnsi="Arial" w:cs="Arial"/>
          <w:sz w:val="24"/>
          <w:szCs w:val="24"/>
        </w:rPr>
        <w:t xml:space="preserve"> Самара,  МБДОУ «Детский сад №181</w:t>
      </w:r>
      <w:r w:rsidRPr="001B5024">
        <w:rPr>
          <w:rFonts w:ascii="Arial" w:hAnsi="Arial" w:cs="Arial"/>
          <w:sz w:val="24"/>
          <w:szCs w:val="24"/>
        </w:rPr>
        <w:t>» г.о. Самара, МБДОУ «Детский сад №229</w:t>
      </w:r>
      <w:proofErr w:type="gramEnd"/>
      <w:r w:rsidRPr="001B5024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1B5024">
        <w:rPr>
          <w:rFonts w:ascii="Arial" w:hAnsi="Arial" w:cs="Arial"/>
          <w:sz w:val="24"/>
          <w:szCs w:val="24"/>
        </w:rPr>
        <w:t xml:space="preserve">г.о. Самара, МБДОУ «Детский сад №244» г.о. Самара, МБДОУ «Детский сад №282» г.о. Самара, МБДОУ «Детский сад №306» г.о. Самара, МБДОУ «Детский сад №316» г.о. Самара, МБДОУ «Детский сад №323» г.о. Самара, </w:t>
      </w:r>
      <w:r w:rsidR="001D7AC0" w:rsidRPr="001B5024">
        <w:rPr>
          <w:rFonts w:ascii="Arial" w:hAnsi="Arial" w:cs="Arial"/>
          <w:sz w:val="24"/>
          <w:szCs w:val="24"/>
        </w:rPr>
        <w:t>МБДОУ «Детский сад №3</w:t>
      </w:r>
      <w:r w:rsidR="001D7AC0">
        <w:rPr>
          <w:rFonts w:ascii="Arial" w:hAnsi="Arial" w:cs="Arial"/>
          <w:sz w:val="24"/>
          <w:szCs w:val="24"/>
        </w:rPr>
        <w:t>3</w:t>
      </w:r>
      <w:r w:rsidR="001D7AC0" w:rsidRPr="001B5024">
        <w:rPr>
          <w:rFonts w:ascii="Arial" w:hAnsi="Arial" w:cs="Arial"/>
          <w:sz w:val="24"/>
          <w:szCs w:val="24"/>
        </w:rPr>
        <w:t xml:space="preserve">3» г.о. Самара </w:t>
      </w:r>
      <w:r w:rsidRPr="001B5024">
        <w:rPr>
          <w:rFonts w:ascii="Arial" w:hAnsi="Arial" w:cs="Arial"/>
          <w:sz w:val="24"/>
          <w:szCs w:val="24"/>
        </w:rPr>
        <w:t>МБДОУ «Детский сад №38</w:t>
      </w:r>
      <w:r w:rsidR="00091ABD">
        <w:rPr>
          <w:rFonts w:ascii="Arial" w:hAnsi="Arial" w:cs="Arial"/>
          <w:sz w:val="24"/>
          <w:szCs w:val="24"/>
        </w:rPr>
        <w:t>3</w:t>
      </w:r>
      <w:r w:rsidRPr="001B5024">
        <w:rPr>
          <w:rFonts w:ascii="Arial" w:hAnsi="Arial" w:cs="Arial"/>
          <w:sz w:val="24"/>
          <w:szCs w:val="24"/>
        </w:rPr>
        <w:t xml:space="preserve">» г.о. Самара, </w:t>
      </w:r>
      <w:r w:rsidR="00091ABD">
        <w:rPr>
          <w:rFonts w:ascii="Arial" w:hAnsi="Arial" w:cs="Arial"/>
          <w:sz w:val="24"/>
          <w:szCs w:val="24"/>
        </w:rPr>
        <w:t>МБДОУ «Детский сад №455</w:t>
      </w:r>
      <w:r w:rsidR="00091ABD" w:rsidRPr="001B5024">
        <w:rPr>
          <w:rFonts w:ascii="Arial" w:hAnsi="Arial" w:cs="Arial"/>
          <w:sz w:val="24"/>
          <w:szCs w:val="24"/>
        </w:rPr>
        <w:t xml:space="preserve">» г.о. Самара, </w:t>
      </w:r>
      <w:r w:rsidRPr="001B5024">
        <w:rPr>
          <w:rFonts w:ascii="Arial" w:hAnsi="Arial" w:cs="Arial"/>
          <w:sz w:val="24"/>
          <w:szCs w:val="24"/>
        </w:rPr>
        <w:t>МБДОУ</w:t>
      </w:r>
      <w:proofErr w:type="gramEnd"/>
      <w:r w:rsidRPr="001B5024">
        <w:rPr>
          <w:rFonts w:ascii="Arial" w:hAnsi="Arial" w:cs="Arial"/>
          <w:sz w:val="24"/>
          <w:szCs w:val="24"/>
        </w:rPr>
        <w:t xml:space="preserve"> «Детский сад №459» г.о. Самара, МБ</w:t>
      </w:r>
      <w:r w:rsidR="00091ABD">
        <w:rPr>
          <w:rFonts w:ascii="Arial" w:hAnsi="Arial" w:cs="Arial"/>
          <w:sz w:val="24"/>
          <w:szCs w:val="24"/>
        </w:rPr>
        <w:t>У ДО ЦДТ «Ирбис»</w:t>
      </w:r>
      <w:r w:rsidRPr="001B5024">
        <w:rPr>
          <w:rFonts w:ascii="Arial" w:hAnsi="Arial" w:cs="Arial"/>
          <w:sz w:val="24"/>
          <w:szCs w:val="24"/>
        </w:rPr>
        <w:t xml:space="preserve"> г.о. Самара</w:t>
      </w:r>
    </w:p>
    <w:p w:rsidR="001B5024" w:rsidRPr="001B5024" w:rsidRDefault="001B5024" w:rsidP="009D3815">
      <w:pPr>
        <w:pStyle w:val="3"/>
        <w:spacing w:line="360" w:lineRule="auto"/>
        <w:ind w:firstLine="567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>На районном конкурсе было представлено 1</w:t>
      </w:r>
      <w:r w:rsidR="00091ABD">
        <w:rPr>
          <w:rFonts w:ascii="Arial" w:hAnsi="Arial" w:cs="Arial"/>
        </w:rPr>
        <w:t>48</w:t>
      </w:r>
      <w:r w:rsidRPr="001B5024">
        <w:rPr>
          <w:rFonts w:ascii="Arial" w:hAnsi="Arial" w:cs="Arial"/>
        </w:rPr>
        <w:t xml:space="preserve"> работ. Все работы распределены по возрастным категориям:</w:t>
      </w:r>
    </w:p>
    <w:p w:rsidR="001B5024" w:rsidRPr="001B5024" w:rsidRDefault="00091ABD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5024" w:rsidRPr="001B5024">
        <w:rPr>
          <w:rFonts w:ascii="Arial" w:hAnsi="Arial" w:cs="Arial"/>
        </w:rPr>
        <w:t xml:space="preserve">-5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5-6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>6-7 лет.</w:t>
      </w:r>
    </w:p>
    <w:p w:rsidR="001B5024" w:rsidRPr="009A3C5E" w:rsidRDefault="001B5024" w:rsidP="009D38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3C5E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1B5024" w:rsidRPr="009A3C5E" w:rsidRDefault="001B5024" w:rsidP="001B502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i/>
          <w:sz w:val="24"/>
          <w:szCs w:val="24"/>
        </w:rPr>
        <w:t>Присудить место и наградить грамотами  победителей:</w:t>
      </w:r>
    </w:p>
    <w:p w:rsidR="001B5024" w:rsidRPr="009A3C5E" w:rsidRDefault="001B5024" w:rsidP="001B502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4-5 лет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787"/>
        <w:gridCol w:w="1843"/>
        <w:gridCol w:w="1985"/>
        <w:gridCol w:w="2268"/>
      </w:tblGrid>
      <w:tr w:rsidR="00A52CA2" w:rsidRPr="009A3C5E" w:rsidTr="00A52CA2">
        <w:tc>
          <w:tcPr>
            <w:tcW w:w="1003" w:type="dxa"/>
          </w:tcPr>
          <w:p w:rsidR="00A52CA2" w:rsidRPr="009A3C5E" w:rsidRDefault="00A52CA2" w:rsidP="00C3741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787" w:type="dxa"/>
          </w:tcPr>
          <w:p w:rsidR="00A52CA2" w:rsidRPr="009A3C5E" w:rsidRDefault="00A52CA2" w:rsidP="00C3741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A52CA2" w:rsidRPr="009A3C5E" w:rsidRDefault="00A52CA2" w:rsidP="00C3741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85" w:type="dxa"/>
          </w:tcPr>
          <w:p w:rsidR="00A52CA2" w:rsidRPr="009A3C5E" w:rsidRDefault="00A52CA2" w:rsidP="00C3741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A52CA2" w:rsidRPr="009A3C5E" w:rsidRDefault="00A52CA2" w:rsidP="00C3741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A52CA2" w:rsidRPr="009A3C5E" w:rsidTr="00A52CA2">
        <w:tc>
          <w:tcPr>
            <w:tcW w:w="8886" w:type="dxa"/>
            <w:gridSpan w:val="5"/>
          </w:tcPr>
          <w:p w:rsidR="009D3815" w:rsidRPr="009A3C5E" w:rsidRDefault="00A52CA2" w:rsidP="009D3815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«Салют Победы»</w:t>
            </w:r>
          </w:p>
        </w:tc>
      </w:tr>
      <w:tr w:rsidR="00091ABD" w:rsidRPr="009A3C5E" w:rsidTr="00A52CA2">
        <w:tc>
          <w:tcPr>
            <w:tcW w:w="1003" w:type="dxa"/>
          </w:tcPr>
          <w:p w:rsidR="00091ABD" w:rsidRPr="009A3C5E" w:rsidRDefault="00091AB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91ABD" w:rsidRPr="00CC6BD9" w:rsidRDefault="00091ABD" w:rsidP="00091AB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№459» </w:t>
            </w:r>
          </w:p>
          <w:p w:rsidR="00720DE6" w:rsidRPr="00CC6BD9" w:rsidRDefault="00091ABD" w:rsidP="002E727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091ABD" w:rsidRPr="00CC6BD9" w:rsidRDefault="00091ABD" w:rsidP="00C37415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Лукина Полина</w:t>
            </w:r>
          </w:p>
        </w:tc>
        <w:tc>
          <w:tcPr>
            <w:tcW w:w="1985" w:type="dxa"/>
          </w:tcPr>
          <w:p w:rsidR="00091ABD" w:rsidRPr="00CC6BD9" w:rsidRDefault="00CC6BD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Победы»</w:t>
            </w:r>
          </w:p>
        </w:tc>
        <w:tc>
          <w:tcPr>
            <w:tcW w:w="2268" w:type="dxa"/>
          </w:tcPr>
          <w:p w:rsidR="00091ABD" w:rsidRPr="00CC6BD9" w:rsidRDefault="00091ABD" w:rsidP="00720DE6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Захарова Е</w:t>
            </w:r>
            <w:r w:rsidR="00720DE6" w:rsidRPr="00CC6BD9">
              <w:rPr>
                <w:rFonts w:ascii="Arial" w:hAnsi="Arial" w:cs="Arial"/>
                <w:sz w:val="24"/>
                <w:szCs w:val="24"/>
              </w:rPr>
              <w:t>.</w:t>
            </w:r>
            <w:r w:rsidRPr="00CC6BD9">
              <w:rPr>
                <w:rFonts w:ascii="Arial" w:hAnsi="Arial" w:cs="Arial"/>
                <w:sz w:val="24"/>
                <w:szCs w:val="24"/>
              </w:rPr>
              <w:t>А</w:t>
            </w:r>
            <w:r w:rsidR="00720DE6" w:rsidRPr="00CC6B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1ABD" w:rsidRPr="009A3C5E" w:rsidTr="00A52CA2">
        <w:tc>
          <w:tcPr>
            <w:tcW w:w="1003" w:type="dxa"/>
          </w:tcPr>
          <w:p w:rsidR="00091ABD" w:rsidRPr="009A3C5E" w:rsidRDefault="00091AB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87" w:type="dxa"/>
          </w:tcPr>
          <w:p w:rsidR="00091ABD" w:rsidRPr="00CC6BD9" w:rsidRDefault="00091AB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091ABD" w:rsidRPr="00CC6BD9" w:rsidRDefault="00091AB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091ABD" w:rsidRPr="00CC6BD9" w:rsidRDefault="00720DE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Капралова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</w:tcPr>
          <w:p w:rsidR="00091ABD" w:rsidRPr="00CC6BD9" w:rsidRDefault="00CC6BD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«Праздничный салют»</w:t>
            </w:r>
          </w:p>
        </w:tc>
        <w:tc>
          <w:tcPr>
            <w:tcW w:w="2268" w:type="dxa"/>
          </w:tcPr>
          <w:p w:rsidR="00091ABD" w:rsidRPr="00CC6BD9" w:rsidRDefault="00720DE6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Клименкова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091ABD" w:rsidRPr="009A3C5E" w:rsidTr="00A52CA2">
        <w:tc>
          <w:tcPr>
            <w:tcW w:w="1003" w:type="dxa"/>
          </w:tcPr>
          <w:p w:rsidR="00091ABD" w:rsidRPr="009A3C5E" w:rsidRDefault="00091AB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091ABD" w:rsidRPr="00CC6BD9" w:rsidRDefault="00091AB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091ABD" w:rsidRPr="00CC6BD9" w:rsidRDefault="00091AB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091ABD" w:rsidRPr="00CC6BD9" w:rsidRDefault="00720DE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Усманова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Сембель</w:t>
            </w:r>
            <w:proofErr w:type="spellEnd"/>
          </w:p>
        </w:tc>
        <w:tc>
          <w:tcPr>
            <w:tcW w:w="1985" w:type="dxa"/>
          </w:tcPr>
          <w:p w:rsidR="00091ABD" w:rsidRPr="00CC6BD9" w:rsidRDefault="00CC6BD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в Кремле»</w:t>
            </w:r>
          </w:p>
        </w:tc>
        <w:tc>
          <w:tcPr>
            <w:tcW w:w="2268" w:type="dxa"/>
          </w:tcPr>
          <w:p w:rsidR="00091ABD" w:rsidRPr="00CC6BD9" w:rsidRDefault="00720DE6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Конкина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720DE6" w:rsidRPr="009A3C5E" w:rsidTr="00C37415">
        <w:tc>
          <w:tcPr>
            <w:tcW w:w="8886" w:type="dxa"/>
            <w:gridSpan w:val="5"/>
          </w:tcPr>
          <w:p w:rsidR="00720DE6" w:rsidRPr="00CC6BD9" w:rsidRDefault="00720DE6" w:rsidP="00720D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«Мой прадедушка (прабабушка) герой»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D0E39" w:rsidRPr="00CC6BD9" w:rsidRDefault="006D0E39" w:rsidP="00720DE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6D0E39" w:rsidRPr="00CC6BD9" w:rsidRDefault="006D0E39" w:rsidP="00720DE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Пряхин Дмитрий</w:t>
            </w:r>
          </w:p>
        </w:tc>
        <w:tc>
          <w:tcPr>
            <w:tcW w:w="1985" w:type="dxa"/>
          </w:tcPr>
          <w:p w:rsidR="006D0E39" w:rsidRPr="00CC6BD9" w:rsidRDefault="006D0E39" w:rsidP="00C374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прадедушка – герой»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Федосеева Т.Ю.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№178»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Бабкина Мария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прабабушка – ветеран»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Сафронова Ю.Н.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6D0E3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2E7276" w:rsidRPr="00CC6BD9" w:rsidRDefault="002E727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E39" w:rsidRPr="00CC6BD9" w:rsidRDefault="006D0E39" w:rsidP="00C37415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Никишин Семен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прадедушка – герой»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Глухова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Е.Б.</w:t>
            </w:r>
          </w:p>
        </w:tc>
      </w:tr>
      <w:tr w:rsidR="006D0E39" w:rsidRPr="009A3C5E" w:rsidTr="00A52CA2">
        <w:tc>
          <w:tcPr>
            <w:tcW w:w="8886" w:type="dxa"/>
            <w:gridSpan w:val="5"/>
          </w:tcPr>
          <w:p w:rsidR="006D0E39" w:rsidRPr="00CC6BD9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«Парад Победы»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D0E39" w:rsidRPr="00CC6BD9" w:rsidRDefault="006D0E39" w:rsidP="00720DE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№323» </w:t>
            </w:r>
          </w:p>
          <w:p w:rsidR="006D0E39" w:rsidRPr="00CC6BD9" w:rsidRDefault="006D0E39" w:rsidP="002E727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Николаев Александр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на Красной площади»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Ничкасова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D0E39" w:rsidRPr="00CC6BD9" w:rsidRDefault="006D0E39" w:rsidP="00720DE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№323» </w:t>
            </w:r>
          </w:p>
          <w:p w:rsidR="002E7276" w:rsidRPr="00CC6BD9" w:rsidRDefault="006D0E39" w:rsidP="002E7276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Сапукова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85" w:type="dxa"/>
          </w:tcPr>
          <w:p w:rsidR="006D0E39" w:rsidRPr="00CC6BD9" w:rsidRDefault="006D0E39" w:rsidP="009D402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на Красной площади»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Варапаева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Ю.В. </w:t>
            </w:r>
          </w:p>
          <w:p w:rsidR="006D0E39" w:rsidRPr="00CC6BD9" w:rsidRDefault="006D0E39" w:rsidP="00720D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Гусманова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Ю.Ю.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№30» </w:t>
            </w:r>
          </w:p>
          <w:p w:rsidR="002E7276" w:rsidRPr="00CC6BD9" w:rsidRDefault="006D0E39" w:rsidP="002E7276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Стряхилев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Арсений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«Мы помним о войне»</w:t>
            </w:r>
          </w:p>
        </w:tc>
        <w:tc>
          <w:tcPr>
            <w:tcW w:w="2268" w:type="dxa"/>
          </w:tcPr>
          <w:p w:rsidR="006D0E39" w:rsidRPr="00CC6BD9" w:rsidRDefault="006D0E39" w:rsidP="00720D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Хоршева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</w:tr>
      <w:tr w:rsidR="006D0E39" w:rsidRPr="009A3C5E" w:rsidTr="00A52CA2">
        <w:tc>
          <w:tcPr>
            <w:tcW w:w="8886" w:type="dxa"/>
            <w:gridSpan w:val="5"/>
          </w:tcPr>
          <w:p w:rsidR="006D0E39" w:rsidRPr="00CC6BD9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Номинация «Наша армия сильна»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Проничев Вячеслав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сильна»</w:t>
            </w:r>
          </w:p>
        </w:tc>
        <w:tc>
          <w:tcPr>
            <w:tcW w:w="2268" w:type="dxa"/>
          </w:tcPr>
          <w:p w:rsidR="006D0E39" w:rsidRPr="00CC6BD9" w:rsidRDefault="006D0E39" w:rsidP="00590F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Бакулина О.В.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№178»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Боркин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Арсений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«Старший брат на учениях»</w:t>
            </w:r>
          </w:p>
        </w:tc>
        <w:tc>
          <w:tcPr>
            <w:tcW w:w="2268" w:type="dxa"/>
          </w:tcPr>
          <w:p w:rsidR="006D0E39" w:rsidRPr="00CC6BD9" w:rsidRDefault="006D0E39" w:rsidP="00590F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Махорина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C6B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CC6BD9">
              <w:rPr>
                <w:rFonts w:ascii="Arial" w:hAnsi="Arial" w:cs="Arial"/>
                <w:sz w:val="24"/>
                <w:szCs w:val="24"/>
              </w:rPr>
              <w:t>юба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«Все для победы»</w:t>
            </w:r>
          </w:p>
        </w:tc>
        <w:tc>
          <w:tcPr>
            <w:tcW w:w="2268" w:type="dxa"/>
          </w:tcPr>
          <w:p w:rsidR="006D0E39" w:rsidRPr="00CC6BD9" w:rsidRDefault="006D0E39" w:rsidP="00590F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Кочепасова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О.Ю.</w:t>
            </w:r>
          </w:p>
        </w:tc>
      </w:tr>
      <w:tr w:rsidR="006D0E39" w:rsidRPr="009A3C5E" w:rsidTr="00A52CA2">
        <w:tc>
          <w:tcPr>
            <w:tcW w:w="8886" w:type="dxa"/>
            <w:gridSpan w:val="5"/>
          </w:tcPr>
          <w:p w:rsidR="006D0E39" w:rsidRPr="00CC6BD9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«Как прекрасен этот мир»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Аксенова Маргарита</w:t>
            </w:r>
          </w:p>
        </w:tc>
        <w:tc>
          <w:tcPr>
            <w:tcW w:w="1985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мирным небом»</w:t>
            </w:r>
          </w:p>
        </w:tc>
        <w:tc>
          <w:tcPr>
            <w:tcW w:w="2268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Белянина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Белова София</w:t>
            </w:r>
          </w:p>
        </w:tc>
        <w:tc>
          <w:tcPr>
            <w:tcW w:w="1985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«Весенняя радуга»</w:t>
            </w:r>
          </w:p>
        </w:tc>
        <w:tc>
          <w:tcPr>
            <w:tcW w:w="2268" w:type="dxa"/>
          </w:tcPr>
          <w:p w:rsidR="006D0E39" w:rsidRPr="00CC6BD9" w:rsidRDefault="006D0E39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BD9">
              <w:rPr>
                <w:rFonts w:ascii="Arial" w:hAnsi="Arial" w:cs="Arial"/>
                <w:sz w:val="24"/>
                <w:szCs w:val="24"/>
              </w:rPr>
              <w:t>Конкина</w:t>
            </w:r>
            <w:proofErr w:type="spellEnd"/>
            <w:r w:rsidRPr="00CC6BD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6D0E39" w:rsidRPr="009A3C5E" w:rsidTr="00A52CA2">
        <w:tc>
          <w:tcPr>
            <w:tcW w:w="1003" w:type="dxa"/>
          </w:tcPr>
          <w:p w:rsidR="006D0E39" w:rsidRPr="009A3C5E" w:rsidRDefault="006D0E39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6BD9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843" w:type="dxa"/>
          </w:tcPr>
          <w:p w:rsidR="006D0E39" w:rsidRPr="00CC6BD9" w:rsidRDefault="006D0E39" w:rsidP="00C37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Денисова Елизавета</w:t>
            </w:r>
          </w:p>
        </w:tc>
        <w:tc>
          <w:tcPr>
            <w:tcW w:w="1985" w:type="dxa"/>
          </w:tcPr>
          <w:p w:rsidR="006D0E39" w:rsidRPr="00CC6BD9" w:rsidRDefault="006D0E39" w:rsidP="00C374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268" w:type="dxa"/>
          </w:tcPr>
          <w:p w:rsidR="006D0E39" w:rsidRPr="00CC6BD9" w:rsidRDefault="006D0E39" w:rsidP="00C374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D9">
              <w:rPr>
                <w:rFonts w:ascii="Arial" w:hAnsi="Arial" w:cs="Arial"/>
                <w:sz w:val="24"/>
                <w:szCs w:val="24"/>
              </w:rPr>
              <w:t>Бирюкова Н.П.</w:t>
            </w:r>
          </w:p>
        </w:tc>
      </w:tr>
    </w:tbl>
    <w:p w:rsidR="00A52CA2" w:rsidRPr="009A3C5E" w:rsidRDefault="00A52CA2" w:rsidP="00C10EF7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5-6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837"/>
        <w:gridCol w:w="1670"/>
        <w:gridCol w:w="1936"/>
        <w:gridCol w:w="2405"/>
      </w:tblGrid>
      <w:tr w:rsidR="001B5024" w:rsidRPr="009A3C5E" w:rsidTr="00590FA2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670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36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05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590FA2">
        <w:tc>
          <w:tcPr>
            <w:tcW w:w="8851" w:type="dxa"/>
            <w:gridSpan w:val="5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«Салют Победы»</w:t>
            </w:r>
          </w:p>
        </w:tc>
      </w:tr>
      <w:tr w:rsidR="00590FA2" w:rsidRPr="005F519D" w:rsidTr="00590FA2">
        <w:tc>
          <w:tcPr>
            <w:tcW w:w="1003" w:type="dxa"/>
          </w:tcPr>
          <w:p w:rsidR="00590FA2" w:rsidRPr="005F519D" w:rsidRDefault="00590FA2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90FA2" w:rsidRPr="005F519D" w:rsidRDefault="00590FA2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№61» </w:t>
            </w:r>
          </w:p>
          <w:p w:rsidR="00590FA2" w:rsidRPr="005F519D" w:rsidRDefault="00590FA2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590FA2" w:rsidRPr="005F519D" w:rsidRDefault="00590FA2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Кравчук Алёна</w:t>
            </w:r>
          </w:p>
        </w:tc>
        <w:tc>
          <w:tcPr>
            <w:tcW w:w="1936" w:type="dxa"/>
          </w:tcPr>
          <w:p w:rsidR="00590FA2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на Красной площади»</w:t>
            </w:r>
          </w:p>
        </w:tc>
        <w:tc>
          <w:tcPr>
            <w:tcW w:w="2405" w:type="dxa"/>
          </w:tcPr>
          <w:p w:rsidR="00590FA2" w:rsidRPr="005F519D" w:rsidRDefault="00590FA2" w:rsidP="00590F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Китранова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Ляшенко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Дарья</w:t>
            </w:r>
          </w:p>
        </w:tc>
        <w:tc>
          <w:tcPr>
            <w:tcW w:w="1936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на Красной площади»</w:t>
            </w:r>
          </w:p>
        </w:tc>
        <w:tc>
          <w:tcPr>
            <w:tcW w:w="2405" w:type="dxa"/>
          </w:tcPr>
          <w:p w:rsidR="00E725D4" w:rsidRPr="005F519D" w:rsidRDefault="00E725D4" w:rsidP="00C37415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Железнова Ю.Ю.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№383»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 xml:space="preserve">Зубкова </w:t>
            </w:r>
            <w:proofErr w:type="spellStart"/>
            <w:r w:rsidRPr="005F519D">
              <w:rPr>
                <w:rFonts w:ascii="Arial" w:hAnsi="Arial" w:cs="Arial"/>
                <w:sz w:val="24"/>
              </w:rPr>
              <w:t>Ясмина</w:t>
            </w:r>
            <w:proofErr w:type="spellEnd"/>
          </w:p>
        </w:tc>
        <w:tc>
          <w:tcPr>
            <w:tcW w:w="1936" w:type="dxa"/>
          </w:tcPr>
          <w:p w:rsidR="00E725D4" w:rsidRPr="005F519D" w:rsidRDefault="009D4024" w:rsidP="006D0E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D0E39">
              <w:rPr>
                <w:rFonts w:ascii="Arial" w:hAnsi="Arial" w:cs="Arial"/>
                <w:sz w:val="24"/>
                <w:szCs w:val="24"/>
              </w:rPr>
              <w:t>Салют на Красной площади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E725D4" w:rsidRPr="005F519D" w:rsidRDefault="00E725D4" w:rsidP="00590F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Савельева Д.К.</w:t>
            </w:r>
          </w:p>
        </w:tc>
      </w:tr>
      <w:tr w:rsidR="00E725D4" w:rsidRPr="005F519D" w:rsidTr="00590FA2">
        <w:tc>
          <w:tcPr>
            <w:tcW w:w="8851" w:type="dxa"/>
            <w:gridSpan w:val="5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«Мой прадедушка (прабабушка) герой»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№229»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Соловьев Дмитрий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Победы»</w:t>
            </w:r>
          </w:p>
        </w:tc>
        <w:tc>
          <w:tcPr>
            <w:tcW w:w="2405" w:type="dxa"/>
          </w:tcPr>
          <w:p w:rsidR="00E725D4" w:rsidRPr="005F519D" w:rsidRDefault="00E725D4" w:rsidP="00590FA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Копьёва М.В.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Демидова Дарья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дедушка – герой»</w:t>
            </w:r>
          </w:p>
        </w:tc>
        <w:tc>
          <w:tcPr>
            <w:tcW w:w="2405" w:type="dxa"/>
          </w:tcPr>
          <w:p w:rsidR="00E725D4" w:rsidRPr="005F519D" w:rsidRDefault="00E725D4" w:rsidP="001D7AC0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Кудинова Е.К.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№30» </w:t>
            </w:r>
          </w:p>
          <w:p w:rsidR="00E725D4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2E7276" w:rsidRPr="005F519D" w:rsidRDefault="002E727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Харитонова Мария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дедушка – ветеран»</w:t>
            </w:r>
          </w:p>
        </w:tc>
        <w:tc>
          <w:tcPr>
            <w:tcW w:w="2405" w:type="dxa"/>
          </w:tcPr>
          <w:p w:rsidR="00E725D4" w:rsidRPr="005F519D" w:rsidRDefault="00E725D4" w:rsidP="001D7AC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Захарова А.Ю.</w:t>
            </w:r>
          </w:p>
        </w:tc>
      </w:tr>
      <w:tr w:rsidR="00E725D4" w:rsidRPr="005F519D" w:rsidTr="00590FA2">
        <w:tc>
          <w:tcPr>
            <w:tcW w:w="8851" w:type="dxa"/>
            <w:gridSpan w:val="5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«Парад Победы»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Усеев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Эдуард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Победы»</w:t>
            </w:r>
          </w:p>
        </w:tc>
        <w:tc>
          <w:tcPr>
            <w:tcW w:w="2405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Овсянникова С.В.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№181»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Никитина Ольга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Победы»</w:t>
            </w:r>
          </w:p>
        </w:tc>
        <w:tc>
          <w:tcPr>
            <w:tcW w:w="2405" w:type="dxa"/>
          </w:tcPr>
          <w:p w:rsidR="00E725D4" w:rsidRPr="005F519D" w:rsidRDefault="00E725D4" w:rsidP="001D7AC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Зотова Е.А.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Жарков Никита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военной техники»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Воинова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И.П.</w:t>
            </w:r>
          </w:p>
        </w:tc>
      </w:tr>
      <w:tr w:rsidR="00E725D4" w:rsidRPr="005F519D" w:rsidTr="00590FA2">
        <w:tc>
          <w:tcPr>
            <w:tcW w:w="8851" w:type="dxa"/>
            <w:gridSpan w:val="5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Номинация «Наша армия сильна»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Пятачков Кирилл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– самая сильная»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Саранцева Е.Г.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№323»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37415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Горшков Кирилл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– самая сильная»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Красильникова Н.В.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№383»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Тимралиев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Эмир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«Военные сражения»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Савельева Д.К.</w:t>
            </w:r>
          </w:p>
        </w:tc>
      </w:tr>
      <w:tr w:rsidR="00E725D4" w:rsidRPr="005F519D" w:rsidTr="00590FA2">
        <w:tc>
          <w:tcPr>
            <w:tcW w:w="8851" w:type="dxa"/>
            <w:gridSpan w:val="5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«Как прекрасен этот мир»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№13»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374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Мямина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1936" w:type="dxa"/>
          </w:tcPr>
          <w:p w:rsidR="00E725D4" w:rsidRPr="005F519D" w:rsidRDefault="009D402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Как прекрасен этот мир»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Герасимова Е.М.</w:t>
            </w:r>
          </w:p>
        </w:tc>
      </w:tr>
      <w:tr w:rsidR="00E725D4" w:rsidRPr="005F519D" w:rsidTr="00590FA2">
        <w:tc>
          <w:tcPr>
            <w:tcW w:w="1003" w:type="dxa"/>
          </w:tcPr>
          <w:p w:rsidR="00E725D4" w:rsidRPr="005F519D" w:rsidRDefault="00E725D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№178» </w:t>
            </w:r>
          </w:p>
          <w:p w:rsidR="00E725D4" w:rsidRPr="005F519D" w:rsidRDefault="00E725D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E725D4" w:rsidRPr="005F519D" w:rsidRDefault="00E725D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Бабенкова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Анастасия</w:t>
            </w:r>
          </w:p>
        </w:tc>
        <w:tc>
          <w:tcPr>
            <w:tcW w:w="1936" w:type="dxa"/>
          </w:tcPr>
          <w:p w:rsidR="00E725D4" w:rsidRPr="005F519D" w:rsidRDefault="00E725D4" w:rsidP="00C10EF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«Спасибо за мир»</w:t>
            </w:r>
          </w:p>
        </w:tc>
        <w:tc>
          <w:tcPr>
            <w:tcW w:w="2405" w:type="dxa"/>
          </w:tcPr>
          <w:p w:rsidR="00E725D4" w:rsidRPr="005F519D" w:rsidRDefault="00E725D4" w:rsidP="00D018CB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Быкова О.П.</w:t>
            </w:r>
          </w:p>
        </w:tc>
      </w:tr>
      <w:tr w:rsidR="009D4024" w:rsidRPr="005F519D" w:rsidTr="00590FA2">
        <w:tc>
          <w:tcPr>
            <w:tcW w:w="1003" w:type="dxa"/>
          </w:tcPr>
          <w:p w:rsidR="009D4024" w:rsidRPr="005F519D" w:rsidRDefault="009D4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D4024" w:rsidRPr="005F519D" w:rsidRDefault="009D402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№323» </w:t>
            </w:r>
          </w:p>
          <w:p w:rsidR="009D4024" w:rsidRPr="005F519D" w:rsidRDefault="009D4024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70" w:type="dxa"/>
          </w:tcPr>
          <w:p w:rsidR="009D4024" w:rsidRPr="005F519D" w:rsidRDefault="009D4024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Шишов Глеб</w:t>
            </w:r>
          </w:p>
        </w:tc>
        <w:tc>
          <w:tcPr>
            <w:tcW w:w="1936" w:type="dxa"/>
          </w:tcPr>
          <w:p w:rsidR="009D4024" w:rsidRPr="005F519D" w:rsidRDefault="009D4024" w:rsidP="00C374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«Спасибо за мир» </w:t>
            </w:r>
          </w:p>
        </w:tc>
        <w:tc>
          <w:tcPr>
            <w:tcW w:w="2405" w:type="dxa"/>
          </w:tcPr>
          <w:p w:rsidR="009D4024" w:rsidRPr="005F519D" w:rsidRDefault="009D4024" w:rsidP="00D018CB">
            <w:pPr>
              <w:rPr>
                <w:rFonts w:ascii="Arial" w:hAnsi="Arial" w:cs="Arial"/>
                <w:sz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Хромова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О.Р.</w:t>
            </w:r>
          </w:p>
        </w:tc>
      </w:tr>
    </w:tbl>
    <w:p w:rsidR="002E7276" w:rsidRPr="002E7276" w:rsidRDefault="002E7276" w:rsidP="002E7276">
      <w:pPr>
        <w:spacing w:after="0" w:line="360" w:lineRule="auto"/>
        <w:ind w:left="144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B5024" w:rsidRPr="005F519D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F519D">
        <w:rPr>
          <w:rFonts w:ascii="Arial" w:hAnsi="Arial" w:cs="Arial"/>
          <w:b/>
          <w:bCs/>
          <w:sz w:val="24"/>
          <w:szCs w:val="24"/>
        </w:rPr>
        <w:t>6-7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937"/>
        <w:gridCol w:w="1729"/>
        <w:gridCol w:w="1986"/>
        <w:gridCol w:w="2196"/>
      </w:tblGrid>
      <w:tr w:rsidR="001B5024" w:rsidRPr="005F519D" w:rsidTr="00D018CB">
        <w:tc>
          <w:tcPr>
            <w:tcW w:w="1003" w:type="dxa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942" w:type="dxa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719" w:type="dxa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89" w:type="dxa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98" w:type="dxa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5F519D" w:rsidTr="00D018CB">
        <w:tc>
          <w:tcPr>
            <w:tcW w:w="8851" w:type="dxa"/>
            <w:gridSpan w:val="5"/>
          </w:tcPr>
          <w:p w:rsidR="001B5024" w:rsidRPr="005F519D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«Салют Победы»</w:t>
            </w:r>
          </w:p>
        </w:tc>
      </w:tr>
      <w:tr w:rsidR="00D018CB" w:rsidRPr="005F519D" w:rsidTr="00D018CB">
        <w:tc>
          <w:tcPr>
            <w:tcW w:w="1003" w:type="dxa"/>
          </w:tcPr>
          <w:p w:rsidR="00D018CB" w:rsidRPr="005F519D" w:rsidRDefault="00D018CB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№87» </w:t>
            </w:r>
          </w:p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D018CB" w:rsidRPr="005F519D" w:rsidRDefault="00AB5BA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Бахарев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Антон</w:t>
            </w:r>
          </w:p>
        </w:tc>
        <w:tc>
          <w:tcPr>
            <w:tcW w:w="1989" w:type="dxa"/>
          </w:tcPr>
          <w:p w:rsidR="00D018CB" w:rsidRPr="005F519D" w:rsidRDefault="00692F09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над Волгой»</w:t>
            </w:r>
          </w:p>
        </w:tc>
        <w:tc>
          <w:tcPr>
            <w:tcW w:w="2198" w:type="dxa"/>
          </w:tcPr>
          <w:p w:rsidR="00D018CB" w:rsidRPr="005F519D" w:rsidRDefault="00AB5BA6" w:rsidP="00AB5BA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Назарова И.Н.</w:t>
            </w:r>
          </w:p>
        </w:tc>
      </w:tr>
      <w:tr w:rsidR="00D018CB" w:rsidRPr="005F519D" w:rsidTr="00D018CB">
        <w:tc>
          <w:tcPr>
            <w:tcW w:w="1003" w:type="dxa"/>
          </w:tcPr>
          <w:p w:rsidR="00D018CB" w:rsidRPr="005F519D" w:rsidRDefault="00D018CB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42" w:type="dxa"/>
          </w:tcPr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№75» </w:t>
            </w:r>
          </w:p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D018CB" w:rsidRPr="005F519D" w:rsidRDefault="00D018CB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Шарлаимова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Лера</w:t>
            </w:r>
          </w:p>
        </w:tc>
        <w:tc>
          <w:tcPr>
            <w:tcW w:w="1989" w:type="dxa"/>
          </w:tcPr>
          <w:p w:rsidR="00D018CB" w:rsidRPr="005F519D" w:rsidRDefault="00692F09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«Салют»</w:t>
            </w:r>
          </w:p>
        </w:tc>
        <w:tc>
          <w:tcPr>
            <w:tcW w:w="2198" w:type="dxa"/>
          </w:tcPr>
          <w:p w:rsidR="00D018CB" w:rsidRPr="005F519D" w:rsidRDefault="00D018CB" w:rsidP="00D018CB">
            <w:pPr>
              <w:rPr>
                <w:rFonts w:ascii="Arial" w:hAnsi="Arial" w:cs="Arial"/>
                <w:sz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Перепелицина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Е.А.</w:t>
            </w:r>
          </w:p>
        </w:tc>
      </w:tr>
      <w:tr w:rsidR="00D018CB" w:rsidRPr="005F519D" w:rsidTr="00D018CB">
        <w:tc>
          <w:tcPr>
            <w:tcW w:w="1003" w:type="dxa"/>
          </w:tcPr>
          <w:p w:rsidR="00D018CB" w:rsidRPr="005F519D" w:rsidRDefault="00D018CB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D018CB" w:rsidRPr="005F519D" w:rsidRDefault="00D018CB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D018CB" w:rsidRPr="005F519D" w:rsidRDefault="00D018CB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Горбачева Полина</w:t>
            </w:r>
          </w:p>
        </w:tc>
        <w:tc>
          <w:tcPr>
            <w:tcW w:w="1989" w:type="dxa"/>
          </w:tcPr>
          <w:p w:rsidR="00D018CB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«Салют над Волгой»</w:t>
            </w:r>
          </w:p>
        </w:tc>
        <w:tc>
          <w:tcPr>
            <w:tcW w:w="2198" w:type="dxa"/>
          </w:tcPr>
          <w:p w:rsidR="00D018CB" w:rsidRPr="005F519D" w:rsidRDefault="00D018CB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Таекина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Л.Ю.</w:t>
            </w:r>
          </w:p>
        </w:tc>
      </w:tr>
      <w:tr w:rsidR="00D018CB" w:rsidRPr="005F519D" w:rsidTr="00D018CB">
        <w:tc>
          <w:tcPr>
            <w:tcW w:w="8851" w:type="dxa"/>
            <w:gridSpan w:val="5"/>
          </w:tcPr>
          <w:p w:rsidR="00D018CB" w:rsidRPr="005F519D" w:rsidRDefault="00D018CB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«Мой прадедушка (прабабушка) герой»</w:t>
            </w:r>
          </w:p>
        </w:tc>
      </w:tr>
      <w:tr w:rsidR="00AB5BA6" w:rsidRPr="005F519D" w:rsidTr="00D018CB">
        <w:tc>
          <w:tcPr>
            <w:tcW w:w="1003" w:type="dxa"/>
          </w:tcPr>
          <w:p w:rsidR="00AB5BA6" w:rsidRPr="005F519D" w:rsidRDefault="00AB5BA6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№383» </w:t>
            </w:r>
          </w:p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AB5BA6" w:rsidRPr="005F519D" w:rsidRDefault="00AB5BA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Назарова Виктория</w:t>
            </w:r>
          </w:p>
        </w:tc>
        <w:tc>
          <w:tcPr>
            <w:tcW w:w="1989" w:type="dxa"/>
          </w:tcPr>
          <w:p w:rsidR="00AB5BA6" w:rsidRPr="005F519D" w:rsidRDefault="00093CBA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прадедушка – герой»</w:t>
            </w:r>
          </w:p>
        </w:tc>
        <w:tc>
          <w:tcPr>
            <w:tcW w:w="2198" w:type="dxa"/>
          </w:tcPr>
          <w:p w:rsidR="00AB5BA6" w:rsidRPr="005F519D" w:rsidRDefault="00AB5BA6" w:rsidP="00AB5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Мусатова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С.П.</w:t>
            </w:r>
          </w:p>
        </w:tc>
      </w:tr>
      <w:tr w:rsidR="00AB5BA6" w:rsidRPr="005F519D" w:rsidTr="00D018CB">
        <w:tc>
          <w:tcPr>
            <w:tcW w:w="1003" w:type="dxa"/>
          </w:tcPr>
          <w:p w:rsidR="00AB5BA6" w:rsidRPr="005F519D" w:rsidRDefault="00AB5BA6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AB5BA6" w:rsidRPr="005F519D" w:rsidRDefault="00AB5BA6" w:rsidP="00C37415">
            <w:pPr>
              <w:rPr>
                <w:rFonts w:ascii="Arial" w:hAnsi="Arial" w:cs="Arial"/>
                <w:sz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Илингина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Дарья</w:t>
            </w:r>
          </w:p>
        </w:tc>
        <w:tc>
          <w:tcPr>
            <w:tcW w:w="1989" w:type="dxa"/>
          </w:tcPr>
          <w:p w:rsidR="00AB5BA6" w:rsidRPr="005F519D" w:rsidRDefault="00093CBA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прабабушка – герой!»</w:t>
            </w:r>
          </w:p>
        </w:tc>
        <w:tc>
          <w:tcPr>
            <w:tcW w:w="2198" w:type="dxa"/>
          </w:tcPr>
          <w:p w:rsidR="00AB5BA6" w:rsidRPr="005F519D" w:rsidRDefault="00AB5BA6" w:rsidP="00AB5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Корнилова В.Н.</w:t>
            </w:r>
          </w:p>
        </w:tc>
      </w:tr>
      <w:tr w:rsidR="00AB5BA6" w:rsidRPr="005F519D" w:rsidTr="00D018CB">
        <w:tc>
          <w:tcPr>
            <w:tcW w:w="1003" w:type="dxa"/>
          </w:tcPr>
          <w:p w:rsidR="00AB5BA6" w:rsidRPr="005F519D" w:rsidRDefault="00AB5BA6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AB5BA6" w:rsidRPr="005F519D" w:rsidRDefault="00AB5BA6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AB5BA6" w:rsidRPr="005F519D" w:rsidRDefault="00AB5BA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Сапунова Ангелина</w:t>
            </w:r>
          </w:p>
        </w:tc>
        <w:tc>
          <w:tcPr>
            <w:tcW w:w="1989" w:type="dxa"/>
          </w:tcPr>
          <w:p w:rsidR="00AB5BA6" w:rsidRPr="005F519D" w:rsidRDefault="00093CBA" w:rsidP="00093C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прабабушка на войне»</w:t>
            </w:r>
          </w:p>
        </w:tc>
        <w:tc>
          <w:tcPr>
            <w:tcW w:w="2198" w:type="dxa"/>
          </w:tcPr>
          <w:p w:rsidR="00AB5BA6" w:rsidRPr="005F519D" w:rsidRDefault="00AB5BA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Кленина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</w:tr>
      <w:tr w:rsidR="00AB5BA6" w:rsidRPr="005F519D" w:rsidTr="00D018CB">
        <w:tc>
          <w:tcPr>
            <w:tcW w:w="8851" w:type="dxa"/>
            <w:gridSpan w:val="5"/>
          </w:tcPr>
          <w:p w:rsidR="00AB5BA6" w:rsidRPr="005F519D" w:rsidRDefault="00AB5BA6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«Парад Победы»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№333»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Кодякова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 параде»</w:t>
            </w:r>
          </w:p>
        </w:tc>
        <w:tc>
          <w:tcPr>
            <w:tcW w:w="2198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Кленина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№120»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37415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Князев Иван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«Парад Победы»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Ксенофонтова О.Г.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№13» </w:t>
            </w:r>
          </w:p>
          <w:p w:rsid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F519D" w:rsidRPr="005F519D" w:rsidRDefault="005F519D" w:rsidP="00C37415">
            <w:pPr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Семенов Максим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«Этот День Победы…»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Равинская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</w:tc>
      </w:tr>
      <w:tr w:rsidR="005F519D" w:rsidRPr="005F519D" w:rsidTr="00D018CB">
        <w:tc>
          <w:tcPr>
            <w:tcW w:w="8851" w:type="dxa"/>
            <w:gridSpan w:val="5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Номинация «Наша армия сильна»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№229»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Макаров Илья</w:t>
            </w:r>
          </w:p>
        </w:tc>
        <w:tc>
          <w:tcPr>
            <w:tcW w:w="1989" w:type="dxa"/>
          </w:tcPr>
          <w:p w:rsidR="005F519D" w:rsidRPr="005F519D" w:rsidRDefault="00692F09" w:rsidP="00692F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самая сильная»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Соловьева О.А.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№383»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</w:rPr>
              <w:t>Миронов Андрей</w:t>
            </w:r>
          </w:p>
        </w:tc>
        <w:tc>
          <w:tcPr>
            <w:tcW w:w="1989" w:type="dxa"/>
          </w:tcPr>
          <w:p w:rsidR="005F519D" w:rsidRPr="005F519D" w:rsidRDefault="00692F09" w:rsidP="00692F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самая сильная»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Емельянова Н.В.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№282»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</w:rPr>
              <w:t>Кистанова</w:t>
            </w:r>
            <w:proofErr w:type="spellEnd"/>
            <w:r w:rsidRPr="005F519D">
              <w:rPr>
                <w:rFonts w:ascii="Arial" w:hAnsi="Arial" w:cs="Arial"/>
                <w:sz w:val="24"/>
              </w:rPr>
              <w:t xml:space="preserve"> Виктория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«Наша армия самая сильная!»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Колесникова О.А.</w:t>
            </w:r>
          </w:p>
        </w:tc>
      </w:tr>
      <w:tr w:rsidR="005F519D" w:rsidRPr="005F519D" w:rsidTr="00C37415">
        <w:tc>
          <w:tcPr>
            <w:tcW w:w="8851" w:type="dxa"/>
            <w:gridSpan w:val="5"/>
          </w:tcPr>
          <w:p w:rsidR="005F519D" w:rsidRPr="005F519D" w:rsidRDefault="005F519D" w:rsidP="005F519D">
            <w:pPr>
              <w:jc w:val="center"/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«Как прекрасен этот мир»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№306»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 xml:space="preserve">Каримова </w:t>
            </w:r>
            <w:proofErr w:type="spellStart"/>
            <w:r w:rsidRPr="005F519D">
              <w:rPr>
                <w:rFonts w:ascii="Arial" w:hAnsi="Arial" w:cs="Arial"/>
                <w:sz w:val="24"/>
              </w:rPr>
              <w:t>Камила</w:t>
            </w:r>
            <w:proofErr w:type="spellEnd"/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«После дождя»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</w:rPr>
              <w:t>Антошкина И.Н.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№61»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F519D">
              <w:rPr>
                <w:rFonts w:ascii="Arial" w:hAnsi="Arial" w:cs="Arial"/>
                <w:sz w:val="24"/>
                <w:szCs w:val="24"/>
              </w:rPr>
              <w:t>Калимуллина</w:t>
            </w:r>
            <w:proofErr w:type="spellEnd"/>
            <w:r w:rsidRPr="005F519D">
              <w:rPr>
                <w:rFonts w:ascii="Arial" w:hAnsi="Arial" w:cs="Arial"/>
                <w:sz w:val="24"/>
                <w:szCs w:val="24"/>
              </w:rPr>
              <w:t xml:space="preserve"> Диана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Долгополова 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F519D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519D" w:rsidRPr="005F519D" w:rsidTr="00D018CB">
        <w:tc>
          <w:tcPr>
            <w:tcW w:w="1003" w:type="dxa"/>
          </w:tcPr>
          <w:p w:rsidR="005F519D" w:rsidRPr="005F519D" w:rsidRDefault="005F519D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МБДОУ «Детский сад №61» </w:t>
            </w:r>
          </w:p>
          <w:p w:rsidR="005F519D" w:rsidRPr="005F519D" w:rsidRDefault="005F519D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719" w:type="dxa"/>
          </w:tcPr>
          <w:p w:rsidR="005F519D" w:rsidRPr="005F519D" w:rsidRDefault="005F519D" w:rsidP="00C10EF7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Логинова Ксения</w:t>
            </w:r>
          </w:p>
        </w:tc>
        <w:tc>
          <w:tcPr>
            <w:tcW w:w="1989" w:type="dxa"/>
          </w:tcPr>
          <w:p w:rsidR="005F519D" w:rsidRPr="005F519D" w:rsidRDefault="00692F09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«Мир без войны</w:t>
            </w:r>
          </w:p>
        </w:tc>
        <w:tc>
          <w:tcPr>
            <w:tcW w:w="2198" w:type="dxa"/>
          </w:tcPr>
          <w:p w:rsidR="005F519D" w:rsidRPr="005F519D" w:rsidRDefault="005F519D" w:rsidP="005F519D">
            <w:pPr>
              <w:rPr>
                <w:rFonts w:ascii="Arial" w:hAnsi="Arial" w:cs="Arial"/>
                <w:sz w:val="24"/>
                <w:szCs w:val="24"/>
              </w:rPr>
            </w:pPr>
            <w:r w:rsidRPr="005F519D">
              <w:rPr>
                <w:rFonts w:ascii="Arial" w:hAnsi="Arial" w:cs="Arial"/>
                <w:sz w:val="24"/>
                <w:szCs w:val="24"/>
              </w:rPr>
              <w:t>Черкасова 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F519D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10EF7" w:rsidRPr="009A3C5E" w:rsidRDefault="00C10EF7" w:rsidP="00C10EF7">
      <w:pPr>
        <w:spacing w:after="0" w:line="36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i/>
          <w:sz w:val="24"/>
          <w:szCs w:val="24"/>
        </w:rPr>
        <w:t>Наградить дипломами победителей в номинации «Лучшая семейная работа»: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609"/>
        <w:gridCol w:w="1568"/>
        <w:gridCol w:w="1953"/>
        <w:gridCol w:w="2059"/>
      </w:tblGrid>
      <w:tr w:rsidR="001B5024" w:rsidRPr="009A3C5E" w:rsidTr="00C37415">
        <w:tc>
          <w:tcPr>
            <w:tcW w:w="1662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609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568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Возраст</w:t>
            </w:r>
          </w:p>
        </w:tc>
        <w:tc>
          <w:tcPr>
            <w:tcW w:w="195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059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№316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1B5024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1B5024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Иванов Илья</w:t>
            </w:r>
          </w:p>
        </w:tc>
        <w:tc>
          <w:tcPr>
            <w:tcW w:w="1568" w:type="dxa"/>
          </w:tcPr>
          <w:p w:rsidR="001B5024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лет</w:t>
            </w:r>
          </w:p>
        </w:tc>
        <w:tc>
          <w:tcPr>
            <w:tcW w:w="1953" w:type="dxa"/>
          </w:tcPr>
          <w:p w:rsidR="001B5024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«Наша Победа!»</w:t>
            </w:r>
          </w:p>
        </w:tc>
        <w:tc>
          <w:tcPr>
            <w:tcW w:w="2059" w:type="dxa"/>
          </w:tcPr>
          <w:p w:rsidR="001B5024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Зацепина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МБДОУ «Детский сад №459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Окованцева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лет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«Наше счастливое детство»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Анайкина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№120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Зиньков Вадим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лет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«Мой прадедушка – герой»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Ксенофонтова О.Г.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№229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Свешникова Анна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лет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«Наша армия самая сильная!»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Копьева М.В.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№323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Никитин Дима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лет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«Во имя жизни»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Марютина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№459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Матеренчук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лет</w:t>
            </w:r>
          </w:p>
        </w:tc>
        <w:tc>
          <w:tcPr>
            <w:tcW w:w="1953" w:type="dxa"/>
          </w:tcPr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«Мой дед – герой!»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Сейсяни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И.Е.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№383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года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«Салют, Победа!»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Мрясова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C37415" w:rsidRPr="009A3C5E" w:rsidTr="00C37415">
        <w:tc>
          <w:tcPr>
            <w:tcW w:w="1662" w:type="dxa"/>
          </w:tcPr>
          <w:p w:rsidR="00C37415" w:rsidRPr="005F519D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№323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C37415" w:rsidRPr="009A3C5E" w:rsidRDefault="00C37415" w:rsidP="00C3741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Нагорнов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568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лет</w:t>
            </w:r>
          </w:p>
        </w:tc>
        <w:tc>
          <w:tcPr>
            <w:tcW w:w="1953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«Вечный огонь»</w:t>
            </w:r>
          </w:p>
        </w:tc>
        <w:tc>
          <w:tcPr>
            <w:tcW w:w="2059" w:type="dxa"/>
          </w:tcPr>
          <w:p w:rsidR="00C37415" w:rsidRPr="009A3C5E" w:rsidRDefault="00C37415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Жабина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AF4787" w:rsidRPr="009A3C5E" w:rsidTr="00C37415">
        <w:tc>
          <w:tcPr>
            <w:tcW w:w="1662" w:type="dxa"/>
          </w:tcPr>
          <w:p w:rsidR="00AF4787" w:rsidRPr="005F519D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AF4787" w:rsidRPr="009A3C5E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Казяев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568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лет</w:t>
            </w:r>
          </w:p>
        </w:tc>
        <w:tc>
          <w:tcPr>
            <w:tcW w:w="1953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«Этот день Победы порохом пропах»</w:t>
            </w:r>
          </w:p>
        </w:tc>
        <w:tc>
          <w:tcPr>
            <w:tcW w:w="205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Подусова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</w:tr>
      <w:tr w:rsidR="00AF4787" w:rsidRPr="009A3C5E" w:rsidTr="00C37415">
        <w:tc>
          <w:tcPr>
            <w:tcW w:w="1662" w:type="dxa"/>
          </w:tcPr>
          <w:p w:rsidR="00AF4787" w:rsidRPr="005F519D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№323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AF4787" w:rsidRPr="009A3C5E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г.о. Самара</w:t>
            </w:r>
          </w:p>
        </w:tc>
        <w:tc>
          <w:tcPr>
            <w:tcW w:w="160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Кирсанова Мария</w:t>
            </w:r>
          </w:p>
        </w:tc>
        <w:tc>
          <w:tcPr>
            <w:tcW w:w="1568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лет</w:t>
            </w:r>
          </w:p>
        </w:tc>
        <w:tc>
          <w:tcPr>
            <w:tcW w:w="1953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«Юные защитники Родины»</w:t>
            </w:r>
          </w:p>
        </w:tc>
        <w:tc>
          <w:tcPr>
            <w:tcW w:w="205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Хромова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О.Р.</w:t>
            </w:r>
          </w:p>
        </w:tc>
      </w:tr>
      <w:tr w:rsidR="00AF4787" w:rsidRPr="009A3C5E" w:rsidTr="00C37415">
        <w:tc>
          <w:tcPr>
            <w:tcW w:w="1662" w:type="dxa"/>
          </w:tcPr>
          <w:p w:rsidR="00AF4787" w:rsidRPr="005F519D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МБДОУ «Детский сад №3</w:t>
            </w: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AF4787" w:rsidRPr="009A3C5E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Мартынов Игорь</w:t>
            </w:r>
          </w:p>
        </w:tc>
        <w:tc>
          <w:tcPr>
            <w:tcW w:w="1568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лет</w:t>
            </w:r>
          </w:p>
        </w:tc>
        <w:tc>
          <w:tcPr>
            <w:tcW w:w="1953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«Вечный огонь»</w:t>
            </w:r>
          </w:p>
        </w:tc>
        <w:tc>
          <w:tcPr>
            <w:tcW w:w="205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Мартынова О.В.</w:t>
            </w:r>
          </w:p>
        </w:tc>
      </w:tr>
      <w:tr w:rsidR="00AF4787" w:rsidRPr="009A3C5E" w:rsidTr="00C37415">
        <w:tc>
          <w:tcPr>
            <w:tcW w:w="1662" w:type="dxa"/>
          </w:tcPr>
          <w:p w:rsidR="00AF4787" w:rsidRPr="005F519D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№459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AF4787" w:rsidRPr="009A3C5E" w:rsidRDefault="00AF4787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Волкова Алиса</w:t>
            </w:r>
          </w:p>
        </w:tc>
        <w:tc>
          <w:tcPr>
            <w:tcW w:w="1568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года</w:t>
            </w:r>
          </w:p>
        </w:tc>
        <w:tc>
          <w:tcPr>
            <w:tcW w:w="1953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«Салют Победы»</w:t>
            </w:r>
          </w:p>
        </w:tc>
        <w:tc>
          <w:tcPr>
            <w:tcW w:w="2059" w:type="dxa"/>
          </w:tcPr>
          <w:p w:rsidR="00AF4787" w:rsidRPr="009A3C5E" w:rsidRDefault="00AF4787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Демина О.Ю.</w:t>
            </w:r>
          </w:p>
        </w:tc>
      </w:tr>
      <w:tr w:rsidR="002E7276" w:rsidRPr="009A3C5E" w:rsidTr="00C37415">
        <w:tc>
          <w:tcPr>
            <w:tcW w:w="1662" w:type="dxa"/>
          </w:tcPr>
          <w:p w:rsidR="002E7276" w:rsidRPr="005F519D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№87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2E7276" w:rsidRPr="009A3C5E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Пахомова Ксения</w:t>
            </w:r>
          </w:p>
        </w:tc>
        <w:tc>
          <w:tcPr>
            <w:tcW w:w="1568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года</w:t>
            </w:r>
          </w:p>
        </w:tc>
        <w:tc>
          <w:tcPr>
            <w:tcW w:w="1953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«Салют победителям»</w:t>
            </w:r>
          </w:p>
        </w:tc>
        <w:tc>
          <w:tcPr>
            <w:tcW w:w="205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Добрышкина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И.Ю.</w:t>
            </w:r>
          </w:p>
        </w:tc>
      </w:tr>
      <w:tr w:rsidR="002E7276" w:rsidRPr="009A3C5E" w:rsidTr="00C37415">
        <w:tc>
          <w:tcPr>
            <w:tcW w:w="1662" w:type="dxa"/>
          </w:tcPr>
          <w:p w:rsidR="002E7276" w:rsidRPr="005F519D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2E7276" w:rsidRPr="009A3C5E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Индиряков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568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лет</w:t>
            </w:r>
          </w:p>
        </w:tc>
        <w:tc>
          <w:tcPr>
            <w:tcW w:w="1953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«Парад Победы»</w:t>
            </w:r>
          </w:p>
        </w:tc>
        <w:tc>
          <w:tcPr>
            <w:tcW w:w="205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 Т.И.</w:t>
            </w:r>
          </w:p>
        </w:tc>
      </w:tr>
      <w:tr w:rsidR="002E7276" w:rsidRPr="009A3C5E" w:rsidTr="00C37415">
        <w:tc>
          <w:tcPr>
            <w:tcW w:w="1662" w:type="dxa"/>
          </w:tcPr>
          <w:p w:rsidR="002E7276" w:rsidRPr="005F519D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МБДОУ «Детский сад №181</w:t>
            </w:r>
            <w:r w:rsidRPr="005F519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2E7276" w:rsidRPr="009A3C5E" w:rsidRDefault="002E7276" w:rsidP="00E2516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519D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60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Мазурина Дарья</w:t>
            </w:r>
          </w:p>
        </w:tc>
        <w:tc>
          <w:tcPr>
            <w:tcW w:w="1568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лет</w:t>
            </w:r>
          </w:p>
        </w:tc>
        <w:tc>
          <w:tcPr>
            <w:tcW w:w="1953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«Салют Победы»</w:t>
            </w:r>
          </w:p>
        </w:tc>
        <w:tc>
          <w:tcPr>
            <w:tcW w:w="2059" w:type="dxa"/>
          </w:tcPr>
          <w:p w:rsidR="002E7276" w:rsidRPr="009A3C5E" w:rsidRDefault="002E7276" w:rsidP="00C10E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Решетникова Н.Б.</w:t>
            </w:r>
          </w:p>
        </w:tc>
      </w:tr>
    </w:tbl>
    <w:p w:rsidR="00FF4AD5" w:rsidRDefault="00FF4AD5"/>
    <w:sectPr w:rsidR="00FF4AD5" w:rsidSect="009A3C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12CC4"/>
    <w:multiLevelType w:val="hybridMultilevel"/>
    <w:tmpl w:val="1BC838E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689E4160"/>
    <w:multiLevelType w:val="hybridMultilevel"/>
    <w:tmpl w:val="150A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24"/>
    <w:rsid w:val="000675BC"/>
    <w:rsid w:val="00091ABD"/>
    <w:rsid w:val="00093CBA"/>
    <w:rsid w:val="001B5024"/>
    <w:rsid w:val="001D7AC0"/>
    <w:rsid w:val="0024193D"/>
    <w:rsid w:val="002E7276"/>
    <w:rsid w:val="003F5447"/>
    <w:rsid w:val="00590FA2"/>
    <w:rsid w:val="005F519D"/>
    <w:rsid w:val="00692F09"/>
    <w:rsid w:val="006D0E39"/>
    <w:rsid w:val="00720DE6"/>
    <w:rsid w:val="0075641A"/>
    <w:rsid w:val="008F3635"/>
    <w:rsid w:val="008F3918"/>
    <w:rsid w:val="009A3C5E"/>
    <w:rsid w:val="009D3815"/>
    <w:rsid w:val="009D4024"/>
    <w:rsid w:val="00A52CA2"/>
    <w:rsid w:val="00AB5BA6"/>
    <w:rsid w:val="00AF4787"/>
    <w:rsid w:val="00C10EF7"/>
    <w:rsid w:val="00C37415"/>
    <w:rsid w:val="00C67C66"/>
    <w:rsid w:val="00C71D21"/>
    <w:rsid w:val="00CC6BD9"/>
    <w:rsid w:val="00D018CB"/>
    <w:rsid w:val="00E725D4"/>
    <w:rsid w:val="00F37E96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4"/>
  </w:style>
  <w:style w:type="paragraph" w:styleId="1">
    <w:name w:val="heading 1"/>
    <w:basedOn w:val="a"/>
    <w:next w:val="a"/>
    <w:link w:val="10"/>
    <w:qFormat/>
    <w:rsid w:val="001B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2018-05-15T07:06:00Z</cp:lastPrinted>
  <dcterms:created xsi:type="dcterms:W3CDTF">2017-05-05T11:02:00Z</dcterms:created>
  <dcterms:modified xsi:type="dcterms:W3CDTF">2018-05-15T07:22:00Z</dcterms:modified>
</cp:coreProperties>
</file>