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8E" w:rsidRPr="0000108E" w:rsidRDefault="0000108E" w:rsidP="0000108E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00108E">
        <w:rPr>
          <w:rFonts w:ascii="Times New Roman" w:eastAsia="Calibri" w:hAnsi="Times New Roman" w:cs="Times New Roman"/>
          <w:b/>
          <w:sz w:val="28"/>
        </w:rPr>
        <w:t>Перечень активных ссылок (</w:t>
      </w:r>
      <w:proofErr w:type="spellStart"/>
      <w:r w:rsidRPr="0000108E">
        <w:rPr>
          <w:rFonts w:ascii="Times New Roman" w:eastAsia="Calibri" w:hAnsi="Times New Roman" w:cs="Times New Roman"/>
          <w:b/>
          <w:sz w:val="28"/>
        </w:rPr>
        <w:t>интернет-ресурсов</w:t>
      </w:r>
      <w:proofErr w:type="spellEnd"/>
      <w:r w:rsidRPr="0000108E">
        <w:rPr>
          <w:rFonts w:ascii="Times New Roman" w:eastAsia="Calibri" w:hAnsi="Times New Roman" w:cs="Times New Roman"/>
          <w:b/>
          <w:sz w:val="28"/>
        </w:rPr>
        <w:t>) педагогов дополнител</w:t>
      </w:r>
      <w:r>
        <w:rPr>
          <w:rFonts w:ascii="Times New Roman" w:eastAsia="Calibri" w:hAnsi="Times New Roman" w:cs="Times New Roman"/>
          <w:b/>
          <w:sz w:val="28"/>
        </w:rPr>
        <w:t>ьного образования социально-гуманитарной</w:t>
      </w:r>
      <w:r w:rsidRPr="0000108E">
        <w:rPr>
          <w:rFonts w:ascii="Times New Roman" w:eastAsia="Calibri" w:hAnsi="Times New Roman" w:cs="Times New Roman"/>
          <w:b/>
          <w:sz w:val="28"/>
        </w:rPr>
        <w:t xml:space="preserve"> направленности для дистанционного обучения с 21.12.2020г. по 28.12.2020г.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2"/>
        <w:gridCol w:w="2060"/>
        <w:gridCol w:w="2835"/>
        <w:gridCol w:w="2552"/>
        <w:gridCol w:w="2835"/>
      </w:tblGrid>
      <w:tr w:rsidR="00940212" w:rsidTr="00940212">
        <w:tc>
          <w:tcPr>
            <w:tcW w:w="492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060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педагога</w:t>
            </w:r>
          </w:p>
        </w:tc>
        <w:tc>
          <w:tcPr>
            <w:tcW w:w="2835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объединения</w:t>
            </w:r>
          </w:p>
        </w:tc>
        <w:tc>
          <w:tcPr>
            <w:tcW w:w="2552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Год обучения</w:t>
            </w:r>
          </w:p>
        </w:tc>
        <w:tc>
          <w:tcPr>
            <w:tcW w:w="2835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Формы коммуникации и организация занятий</w:t>
            </w:r>
          </w:p>
        </w:tc>
      </w:tr>
      <w:tr w:rsidR="00A63395" w:rsidRPr="00AF6CDE" w:rsidTr="00191508">
        <w:trPr>
          <w:trHeight w:val="2535"/>
        </w:trPr>
        <w:tc>
          <w:tcPr>
            <w:tcW w:w="492" w:type="dxa"/>
            <w:vMerge w:val="restart"/>
          </w:tcPr>
          <w:p w:rsidR="00A63395" w:rsidRPr="00AF6CDE" w:rsidRDefault="00A63395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A63395" w:rsidRPr="00AF6CDE" w:rsidRDefault="00A63395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Диденко Ю.С.</w:t>
            </w:r>
          </w:p>
        </w:tc>
        <w:tc>
          <w:tcPr>
            <w:tcW w:w="2835" w:type="dxa"/>
            <w:vMerge w:val="restart"/>
          </w:tcPr>
          <w:p w:rsidR="00A63395" w:rsidRPr="00AF6CDE" w:rsidRDefault="00A63395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«Школа ведущих»</w:t>
            </w:r>
          </w:p>
        </w:tc>
        <w:tc>
          <w:tcPr>
            <w:tcW w:w="2552" w:type="dxa"/>
            <w:vMerge w:val="restart"/>
          </w:tcPr>
          <w:p w:rsidR="00A63395" w:rsidRPr="00AF6CDE" w:rsidRDefault="00A63395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63395" w:rsidRDefault="00A63395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A63395" w:rsidRPr="00191508" w:rsidRDefault="000A5D3A" w:rsidP="00191508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A63395" w:rsidRPr="0019150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http://studsovet21.ru/novosti/chto_takoe_socialnyy_proekt_i_socialnoe_proektirovanie/</w:t>
              </w:r>
            </w:hyperlink>
          </w:p>
          <w:p w:rsidR="00A63395" w:rsidRDefault="00A63395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A63395" w:rsidRDefault="000A5D3A" w:rsidP="000B1382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A63395" w:rsidRPr="0019150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julia.didenko.97@mail.ru</w:t>
              </w:r>
            </w:hyperlink>
          </w:p>
          <w:p w:rsidR="00A63395" w:rsidRPr="00AF6CDE" w:rsidRDefault="00A63395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95" w:rsidRPr="00AF6CDE" w:rsidTr="00A63395">
        <w:trPr>
          <w:trHeight w:val="3735"/>
        </w:trPr>
        <w:tc>
          <w:tcPr>
            <w:tcW w:w="492" w:type="dxa"/>
            <w:vMerge/>
          </w:tcPr>
          <w:p w:rsidR="00A63395" w:rsidRPr="00AF6CDE" w:rsidRDefault="00A63395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A63395" w:rsidRPr="00AF6CDE" w:rsidRDefault="00A63395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63395" w:rsidRPr="00AF6CDE" w:rsidRDefault="00A63395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63395" w:rsidRDefault="00A63395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3395" w:rsidRDefault="00A63395" w:rsidP="001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A63395" w:rsidRPr="00191508" w:rsidRDefault="000A5D3A" w:rsidP="001915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8" w:history="1">
              <w:r w:rsidR="00A63395" w:rsidRPr="0019150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https://yadi.sk/i/Dn2ng148EASdFw</w:t>
              </w:r>
            </w:hyperlink>
          </w:p>
          <w:p w:rsidR="00A63395" w:rsidRPr="00191508" w:rsidRDefault="000A5D3A" w:rsidP="001915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="00A63395" w:rsidRPr="0019150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https://yadi.sk/i/W7YCRuxBnWn_ZQ</w:t>
              </w:r>
            </w:hyperlink>
          </w:p>
          <w:p w:rsidR="00A63395" w:rsidRDefault="000A5D3A" w:rsidP="0019150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A63395" w:rsidRPr="00D507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https://yadi.sk/i/TpKKeU5J-EdOpw\</w:t>
              </w:r>
            </w:hyperlink>
          </w:p>
          <w:p w:rsidR="00A63395" w:rsidRPr="00191508" w:rsidRDefault="00A63395" w:rsidP="00191508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A63395" w:rsidRDefault="00A63395" w:rsidP="001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A63395" w:rsidRDefault="000A5D3A" w:rsidP="00191508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A63395" w:rsidRPr="0019150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julia.didenko.97@mail.ru</w:t>
              </w:r>
            </w:hyperlink>
          </w:p>
          <w:p w:rsidR="00A63395" w:rsidRDefault="00A63395" w:rsidP="001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95" w:rsidRPr="00AF6CDE" w:rsidTr="00940212">
        <w:trPr>
          <w:trHeight w:val="981"/>
        </w:trPr>
        <w:tc>
          <w:tcPr>
            <w:tcW w:w="492" w:type="dxa"/>
            <w:vMerge/>
          </w:tcPr>
          <w:p w:rsidR="00A63395" w:rsidRPr="00AF6CDE" w:rsidRDefault="00A63395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A63395" w:rsidRPr="00AF6CDE" w:rsidRDefault="00A63395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63395" w:rsidRPr="00AF6CDE" w:rsidRDefault="00A63395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63395" w:rsidRDefault="00A63395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3395" w:rsidRDefault="00A63395" w:rsidP="00A6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A63395" w:rsidRPr="00A63395" w:rsidRDefault="000A5D3A" w:rsidP="00A63395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hyperlink r:id="rId12" w:tgtFrame="_blank" w:history="1">
              <w:r w:rsidR="00A63395" w:rsidRPr="00A63395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https://vk.com/club195646417</w:t>
              </w:r>
            </w:hyperlink>
          </w:p>
          <w:p w:rsidR="00A63395" w:rsidRPr="00A63395" w:rsidRDefault="00A63395" w:rsidP="00A63395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63395">
              <w:rPr>
                <w:rFonts w:ascii="Calibri" w:eastAsia="Calibri" w:hAnsi="Calibri" w:cs="Times New Roman"/>
              </w:rPr>
              <w:t> </w:t>
            </w:r>
            <w:hyperlink r:id="rId13" w:history="1">
              <w:r w:rsidRPr="00A63395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https://vk.com/club195761985</w:t>
              </w:r>
            </w:hyperlink>
          </w:p>
        </w:tc>
      </w:tr>
      <w:tr w:rsidR="00D06604" w:rsidRPr="00AF6CDE" w:rsidTr="00D06604">
        <w:trPr>
          <w:trHeight w:val="2445"/>
        </w:trPr>
        <w:tc>
          <w:tcPr>
            <w:tcW w:w="492" w:type="dxa"/>
            <w:vMerge w:val="restart"/>
          </w:tcPr>
          <w:p w:rsidR="00D06604" w:rsidRPr="00AF6CDE" w:rsidRDefault="00D06604" w:rsidP="001915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D06604" w:rsidRPr="00AF6CDE" w:rsidRDefault="00D06604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AF6CDE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835" w:type="dxa"/>
            <w:vMerge w:val="restart"/>
          </w:tcPr>
          <w:p w:rsidR="00D06604" w:rsidRPr="00AF6CDE" w:rsidRDefault="00D06604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Росич</w:t>
            </w:r>
            <w:proofErr w:type="spellEnd"/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Merge w:val="restart"/>
          </w:tcPr>
          <w:p w:rsidR="00D06604" w:rsidRPr="00AF6CDE" w:rsidRDefault="00D06604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06604" w:rsidRDefault="00D06604" w:rsidP="00D06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D06604" w:rsidRDefault="00D06604" w:rsidP="000B1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D0660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https://ru.wikipedia.org/wiki/  Макаров,_</w:t>
              </w:r>
              <w:proofErr w:type="spellStart"/>
              <w:r w:rsidRPr="00D0660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Николай_Фёдорович</w:t>
              </w:r>
              <w:proofErr w:type="spellEnd"/>
            </w:hyperlink>
            <w:r w:rsidRPr="00D06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D06604" w:rsidRDefault="00D06604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D06604" w:rsidRDefault="00D06604" w:rsidP="000B1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Pr="005904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latypov-91@bk.ru</w:t>
              </w:r>
            </w:hyperlink>
          </w:p>
          <w:p w:rsidR="00D06604" w:rsidRPr="00AF6CDE" w:rsidRDefault="00D06604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06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06604" w:rsidRPr="00AF6CDE" w:rsidTr="00940212">
        <w:trPr>
          <w:trHeight w:val="765"/>
        </w:trPr>
        <w:tc>
          <w:tcPr>
            <w:tcW w:w="492" w:type="dxa"/>
            <w:vMerge/>
          </w:tcPr>
          <w:p w:rsidR="00D06604" w:rsidRPr="00AF6CDE" w:rsidRDefault="00D06604" w:rsidP="001915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06604" w:rsidRPr="00AF6CDE" w:rsidRDefault="00D06604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06604" w:rsidRPr="00AF6CDE" w:rsidRDefault="00D06604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06604" w:rsidRDefault="00D06604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6604" w:rsidRDefault="00D06604" w:rsidP="00D06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D06604" w:rsidRDefault="00D06604" w:rsidP="000B1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D06604">
                <w:rPr>
                  <w:color w:val="0000FF"/>
                  <w:u w:val="single"/>
                </w:rPr>
                <w:t>https://topwar.ru/22628-otryad-specialnogo-naznacheniya-vityaz-professionalizm-</w:t>
              </w:r>
              <w:r w:rsidRPr="00D06604">
                <w:rPr>
                  <w:color w:val="0000FF"/>
                  <w:u w:val="single"/>
                </w:rPr>
                <w:lastRenderedPageBreak/>
                <w:t>pomnozhennyy-na-smelost.html</w:t>
              </w:r>
            </w:hyperlink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  <w:p w:rsidR="00D06604" w:rsidRDefault="00D06604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-таблица:</w:t>
            </w:r>
          </w:p>
          <w:p w:rsidR="00D06604" w:rsidRPr="00D06604" w:rsidRDefault="00D06604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9045C">
                <w:rPr>
                  <w:rStyle w:val="a5"/>
                  <w:rFonts w:ascii="Times New Roman" w:eastAsia="Trebuchet MS" w:hAnsi="Times New Roman" w:cs="Times New Roman"/>
                  <w:sz w:val="24"/>
                  <w:szCs w:val="24"/>
                </w:rPr>
                <w:t>https://docs.google.com/forms/d/e/1FAIpQLSdVpgECGdeLH8fWoTX9jW5eBQqBOxF1_LEQiu_wPHJDHTmU8Q/viewform?usp=sf_lin</w:t>
              </w:r>
              <w:r w:rsidRPr="0059045C">
                <w:rPr>
                  <w:rStyle w:val="a5"/>
                  <w:rFonts w:ascii="Times New Roman" w:eastAsia="Trebuchet MS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  <w:r w:rsidRPr="00D06604">
              <w:rPr>
                <w:rFonts w:ascii="Times New Roman" w:eastAsia="Trebuchet MS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603FF" w:rsidRPr="00AF6CDE" w:rsidTr="00F87976">
        <w:trPr>
          <w:trHeight w:val="150"/>
        </w:trPr>
        <w:tc>
          <w:tcPr>
            <w:tcW w:w="492" w:type="dxa"/>
            <w:vMerge w:val="restart"/>
          </w:tcPr>
          <w:p w:rsidR="000603FF" w:rsidRPr="00AF6CDE" w:rsidRDefault="000603FF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0603FF" w:rsidRPr="00AF6CDE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Баранова Т.А.</w:t>
            </w:r>
          </w:p>
        </w:tc>
        <w:tc>
          <w:tcPr>
            <w:tcW w:w="2835" w:type="dxa"/>
            <w:vMerge w:val="restart"/>
          </w:tcPr>
          <w:p w:rsidR="000603FF" w:rsidRPr="00AF6CDE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Пилигримовцы</w:t>
            </w:r>
            <w:proofErr w:type="spellEnd"/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FF" w:rsidRPr="00AF6CDE" w:rsidRDefault="000603FF" w:rsidP="0006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3FF" w:rsidRDefault="000603FF" w:rsidP="009D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0603FF" w:rsidRDefault="000A5D3A" w:rsidP="00F87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0603FF" w:rsidRPr="009D156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https://www.altway.ru/mediateka/lider-i-komanda-printsipy-neyavnogo-upravleniya/</w:t>
              </w:r>
            </w:hyperlink>
            <w:r w:rsidR="000603FF" w:rsidRPr="009D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603FF" w:rsidRPr="009D1569" w:rsidRDefault="000603FF" w:rsidP="000B138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D1569">
              <w:rPr>
                <w:rFonts w:ascii="Times New Roman" w:eastAsia="Calibri" w:hAnsi="Times New Roman" w:cs="Times New Roman"/>
                <w:sz w:val="28"/>
                <w:szCs w:val="24"/>
              </w:rPr>
              <w:t>Группа «</w:t>
            </w:r>
            <w:proofErr w:type="spellStart"/>
            <w:r w:rsidRPr="009D1569">
              <w:rPr>
                <w:rFonts w:ascii="Times New Roman" w:eastAsia="Calibri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9D1569">
              <w:rPr>
                <w:rFonts w:ascii="Times New Roman" w:eastAsia="Calibri" w:hAnsi="Times New Roman" w:cs="Times New Roman"/>
                <w:sz w:val="28"/>
                <w:szCs w:val="24"/>
              </w:rPr>
              <w:t>»:</w:t>
            </w:r>
          </w:p>
          <w:p w:rsidR="000603FF" w:rsidRPr="000603FF" w:rsidRDefault="000A5D3A" w:rsidP="000603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0603FF" w:rsidRPr="00D5073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https://vk.com/club146894300</w:t>
              </w:r>
            </w:hyperlink>
            <w:r w:rsidR="00060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03FF" w:rsidRPr="00AF6CDE" w:rsidTr="000603FF">
        <w:trPr>
          <w:trHeight w:val="3108"/>
        </w:trPr>
        <w:tc>
          <w:tcPr>
            <w:tcW w:w="492" w:type="dxa"/>
            <w:vMerge/>
          </w:tcPr>
          <w:p w:rsidR="000603FF" w:rsidRPr="00AF6CDE" w:rsidRDefault="000603FF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0603FF" w:rsidRPr="00AF6CDE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603FF" w:rsidRPr="00AF6CDE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03FF" w:rsidRDefault="000603FF" w:rsidP="00AC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FF" w:rsidRDefault="000603FF" w:rsidP="007C6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3FF" w:rsidRPr="00AC3189" w:rsidRDefault="000603FF" w:rsidP="00AC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0603FF" w:rsidRPr="00F87976" w:rsidRDefault="000A5D3A" w:rsidP="00AC31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0603FF" w:rsidRPr="00F879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https://scenarii.ru/scenario/index1.php?raz=2&amp;prazd=223&amp;page=1</w:t>
              </w:r>
            </w:hyperlink>
            <w:r w:rsidR="000603FF" w:rsidRPr="00F8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603FF" w:rsidRDefault="000A5D3A" w:rsidP="00AC3189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603FF" w:rsidRPr="00F879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https://nsportal.ru/nachalnaya-shkola/stsenarii-prazdnikov/2013/02/21/stsenariy-prazdnika-na-23-fevralya-dlya-shkoly</w:t>
              </w:r>
            </w:hyperlink>
            <w:r w:rsidR="000603FF" w:rsidRPr="00F8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603FF" w:rsidRPr="00AF6CDE" w:rsidTr="000603FF">
        <w:trPr>
          <w:trHeight w:val="2130"/>
        </w:trPr>
        <w:tc>
          <w:tcPr>
            <w:tcW w:w="492" w:type="dxa"/>
            <w:vMerge/>
          </w:tcPr>
          <w:p w:rsidR="000603FF" w:rsidRPr="00AF6CDE" w:rsidRDefault="000603FF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0603FF" w:rsidRPr="00AF6CDE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603FF" w:rsidRPr="00AF6CDE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603FF" w:rsidRPr="007C66A9" w:rsidRDefault="000603FF" w:rsidP="007C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0603FF" w:rsidRDefault="000A5D3A" w:rsidP="000B1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0603FF" w:rsidRPr="00AC318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https://yadi.sk/i/1D0JllQChYRe-g</w:t>
              </w:r>
            </w:hyperlink>
          </w:p>
          <w:p w:rsidR="000603FF" w:rsidRPr="007C66A9" w:rsidRDefault="000603FF" w:rsidP="000B138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C66A9">
              <w:rPr>
                <w:rFonts w:ascii="Times New Roman" w:eastAsia="Calibri" w:hAnsi="Times New Roman" w:cs="Times New Roman"/>
                <w:sz w:val="28"/>
                <w:szCs w:val="24"/>
              </w:rPr>
              <w:t>Группа «</w:t>
            </w:r>
            <w:proofErr w:type="spellStart"/>
            <w:r w:rsidRPr="007C66A9">
              <w:rPr>
                <w:rFonts w:ascii="Times New Roman" w:eastAsia="Calibri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7C66A9">
              <w:rPr>
                <w:rFonts w:ascii="Times New Roman" w:eastAsia="Calibri" w:hAnsi="Times New Roman" w:cs="Times New Roman"/>
                <w:sz w:val="28"/>
                <w:szCs w:val="24"/>
              </w:rPr>
              <w:t>»:</w:t>
            </w:r>
          </w:p>
          <w:p w:rsidR="000603FF" w:rsidRDefault="000A5D3A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603FF" w:rsidRPr="007C66A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https://vk.com/club146894300/</w:t>
              </w:r>
            </w:hyperlink>
          </w:p>
        </w:tc>
      </w:tr>
      <w:tr w:rsidR="000603FF" w:rsidRPr="00AF6CDE" w:rsidTr="000603FF">
        <w:trPr>
          <w:trHeight w:val="2730"/>
        </w:trPr>
        <w:tc>
          <w:tcPr>
            <w:tcW w:w="492" w:type="dxa"/>
            <w:vMerge/>
          </w:tcPr>
          <w:p w:rsidR="000603FF" w:rsidRPr="00AF6CDE" w:rsidRDefault="000603FF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0603FF" w:rsidRPr="00AF6CDE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603FF" w:rsidRPr="00AF6CDE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603FF" w:rsidRPr="000603FF" w:rsidRDefault="000603FF" w:rsidP="0006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0603FF" w:rsidRDefault="000A5D3A" w:rsidP="000603FF">
            <w:pPr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0603FF" w:rsidRPr="000603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https://infourok.ru/scenariy-akcii-posvyaschyonnoy-vsemirnomu-dnyu-zdorovya-3879099.html</w:t>
              </w:r>
            </w:hyperlink>
          </w:p>
          <w:p w:rsidR="000603FF" w:rsidRDefault="000603FF" w:rsidP="0006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0603FF" w:rsidRDefault="000A5D3A" w:rsidP="000603F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603FF" w:rsidRPr="00D5073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Thistle87@mail.ru</w:t>
              </w:r>
            </w:hyperlink>
            <w:r w:rsidR="00060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03FF" w:rsidRPr="00AF6CDE" w:rsidTr="000603FF">
        <w:trPr>
          <w:trHeight w:val="2490"/>
        </w:trPr>
        <w:tc>
          <w:tcPr>
            <w:tcW w:w="492" w:type="dxa"/>
            <w:vMerge/>
          </w:tcPr>
          <w:p w:rsidR="000603FF" w:rsidRPr="00AF6CDE" w:rsidRDefault="000603FF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0603FF" w:rsidRPr="00AF6CDE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603FF" w:rsidRPr="00AF6CDE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603FF" w:rsidRPr="000603FF" w:rsidRDefault="000603FF" w:rsidP="0006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0603FF" w:rsidRDefault="000A5D3A" w:rsidP="000603F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0603FF" w:rsidRPr="000603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https://yadi.sk/i/_rE46cBkVsnydA</w:t>
              </w:r>
            </w:hyperlink>
            <w:r w:rsidR="000603FF" w:rsidRPr="00060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603FF" w:rsidRDefault="000603FF" w:rsidP="000603F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603FF">
              <w:rPr>
                <w:rFonts w:ascii="Times New Roman" w:eastAsia="Calibri" w:hAnsi="Times New Roman" w:cs="Times New Roman"/>
                <w:sz w:val="28"/>
                <w:szCs w:val="24"/>
              </w:rPr>
              <w:t>Группа «</w:t>
            </w:r>
            <w:proofErr w:type="spellStart"/>
            <w:r w:rsidRPr="000603FF">
              <w:rPr>
                <w:rFonts w:ascii="Times New Roman" w:eastAsia="Calibri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0603FF">
              <w:rPr>
                <w:rFonts w:ascii="Times New Roman" w:eastAsia="Calibri" w:hAnsi="Times New Roman" w:cs="Times New Roman"/>
                <w:sz w:val="28"/>
                <w:szCs w:val="24"/>
              </w:rPr>
              <w:t>»:</w:t>
            </w:r>
          </w:p>
          <w:p w:rsidR="000603FF" w:rsidRPr="000603FF" w:rsidRDefault="000A5D3A" w:rsidP="000603F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hyperlink r:id="rId27" w:history="1">
              <w:r w:rsidR="000603FF" w:rsidRPr="000603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https://vk.com/club146894300</w:t>
              </w:r>
            </w:hyperlink>
          </w:p>
        </w:tc>
      </w:tr>
      <w:tr w:rsidR="000603FF" w:rsidRPr="00AF6CDE" w:rsidTr="000603FF">
        <w:trPr>
          <w:trHeight w:val="2138"/>
        </w:trPr>
        <w:tc>
          <w:tcPr>
            <w:tcW w:w="492" w:type="dxa"/>
            <w:vMerge/>
          </w:tcPr>
          <w:p w:rsidR="000603FF" w:rsidRPr="00AF6CDE" w:rsidRDefault="000603FF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0603FF" w:rsidRPr="00AF6CDE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603FF" w:rsidRPr="00AF6CDE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03FF" w:rsidRDefault="000603FF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03FF" w:rsidRPr="000603FF" w:rsidRDefault="000603FF" w:rsidP="0006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FF" w:rsidRPr="000603FF" w:rsidRDefault="000603FF" w:rsidP="0006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3FF" w:rsidRDefault="000603FF" w:rsidP="000603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0603FF" w:rsidRPr="000603FF" w:rsidRDefault="000A5D3A" w:rsidP="000603F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28" w:tgtFrame="_blank" w:history="1">
              <w:r w:rsidR="000603FF" w:rsidRPr="000603FF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https://vk.com/club195646417</w:t>
              </w:r>
            </w:hyperlink>
          </w:p>
          <w:p w:rsidR="000603FF" w:rsidRPr="000603FF" w:rsidRDefault="000603FF" w:rsidP="000603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3FF">
              <w:rPr>
                <w:rFonts w:ascii="Calibri" w:eastAsia="Calibri" w:hAnsi="Calibri" w:cs="Times New Roman"/>
                <w:color w:val="0000FF"/>
                <w:u w:val="single"/>
              </w:rPr>
              <w:t>https://vk.com/club195761985</w:t>
            </w:r>
          </w:p>
        </w:tc>
      </w:tr>
      <w:tr w:rsidR="00952189" w:rsidRPr="00AF6CDE" w:rsidTr="005D70DE">
        <w:trPr>
          <w:trHeight w:val="990"/>
        </w:trPr>
        <w:tc>
          <w:tcPr>
            <w:tcW w:w="492" w:type="dxa"/>
            <w:vMerge w:val="restart"/>
          </w:tcPr>
          <w:p w:rsidR="00952189" w:rsidRPr="00AF6CDE" w:rsidRDefault="0095218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Редина О.Г.</w:t>
            </w:r>
          </w:p>
        </w:tc>
        <w:tc>
          <w:tcPr>
            <w:tcW w:w="2835" w:type="dxa"/>
            <w:vMerge w:val="restart"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 xml:space="preserve">Пресс-центр </w:t>
            </w:r>
          </w:p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«Будь в Центре»</w:t>
            </w:r>
          </w:p>
        </w:tc>
        <w:tc>
          <w:tcPr>
            <w:tcW w:w="2552" w:type="dxa"/>
          </w:tcPr>
          <w:p w:rsidR="00952189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52189" w:rsidRPr="00DE0C07" w:rsidRDefault="00952189" w:rsidP="00D507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952189" w:rsidRPr="005D70DE" w:rsidRDefault="000A5D3A" w:rsidP="005D7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redina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oksanochka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52189" w:rsidRPr="00D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2189" w:rsidRPr="00AF6CDE" w:rsidTr="00EB3E07">
        <w:trPr>
          <w:trHeight w:val="995"/>
        </w:trPr>
        <w:tc>
          <w:tcPr>
            <w:tcW w:w="492" w:type="dxa"/>
            <w:vMerge/>
          </w:tcPr>
          <w:p w:rsidR="00952189" w:rsidRPr="00AF6CDE" w:rsidRDefault="0095218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2189" w:rsidRDefault="00952189" w:rsidP="005D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52189" w:rsidRDefault="00952189" w:rsidP="005D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189" w:rsidRDefault="00952189" w:rsidP="005D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189" w:rsidRDefault="00952189" w:rsidP="005D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189" w:rsidRDefault="00952189" w:rsidP="005D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2189" w:rsidRPr="000A5D3A" w:rsidRDefault="00952189" w:rsidP="005D70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D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Мессенджер </w:t>
            </w:r>
            <w:r w:rsidR="000A5D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0A5D3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Viber</w:t>
            </w:r>
            <w:r w:rsidR="000A5D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0A5D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952189" w:rsidRPr="000A5D3A" w:rsidRDefault="00952189" w:rsidP="005D70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D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89277155773</w:t>
            </w:r>
          </w:p>
          <w:p w:rsidR="00952189" w:rsidRDefault="00952189" w:rsidP="005D7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189" w:rsidRDefault="00952189" w:rsidP="005D7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189" w:rsidRPr="005D70DE" w:rsidRDefault="00952189" w:rsidP="005D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189" w:rsidRPr="00AF6CDE" w:rsidTr="00EB3E07">
        <w:trPr>
          <w:trHeight w:val="1905"/>
        </w:trPr>
        <w:tc>
          <w:tcPr>
            <w:tcW w:w="492" w:type="dxa"/>
            <w:vMerge/>
          </w:tcPr>
          <w:p w:rsidR="00952189" w:rsidRPr="00AF6CDE" w:rsidRDefault="0095218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2189" w:rsidRDefault="000A5D3A" w:rsidP="005D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52189" w:rsidRPr="00DE0C07" w:rsidRDefault="00952189" w:rsidP="000F15E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952189" w:rsidRDefault="000A5D3A" w:rsidP="000F1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redina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oksanochka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52189" w:rsidRPr="00D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189" w:rsidRPr="00EB3E07" w:rsidRDefault="00952189" w:rsidP="00EB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189" w:rsidRPr="00AF6CDE" w:rsidTr="00940212">
        <w:trPr>
          <w:trHeight w:val="1170"/>
        </w:trPr>
        <w:tc>
          <w:tcPr>
            <w:tcW w:w="492" w:type="dxa"/>
            <w:vMerge/>
          </w:tcPr>
          <w:p w:rsidR="00952189" w:rsidRPr="00AF6CDE" w:rsidRDefault="0095218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2189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52189" w:rsidRPr="00DE0C07" w:rsidRDefault="00952189" w:rsidP="000F15E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952189" w:rsidRPr="00EB3E07" w:rsidRDefault="000A5D3A" w:rsidP="00C4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redina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oksanochka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52189" w:rsidRPr="00D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2189" w:rsidRPr="00AF6CDE" w:rsidTr="00952189">
        <w:trPr>
          <w:trHeight w:val="3405"/>
        </w:trPr>
        <w:tc>
          <w:tcPr>
            <w:tcW w:w="492" w:type="dxa"/>
            <w:vMerge/>
          </w:tcPr>
          <w:p w:rsidR="00952189" w:rsidRPr="00AF6CDE" w:rsidRDefault="0095218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2189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52189" w:rsidRDefault="00952189" w:rsidP="00C4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952189" w:rsidRPr="00C47EEC" w:rsidRDefault="000A5D3A" w:rsidP="00C47E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2" w:history="1">
              <w:r w:rsidR="00952189" w:rsidRPr="00C47EE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http://bagnenko.name/blog/journalist/shortcomings-and-mistakes-in-an-interview-sergey-makovetskii-visiting-dmitry-gordon-series-parse-interview-part-2</w:t>
              </w:r>
            </w:hyperlink>
          </w:p>
          <w:p w:rsidR="00952189" w:rsidRPr="00DE0C07" w:rsidRDefault="00952189" w:rsidP="00C47E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952189" w:rsidRDefault="000A5D3A" w:rsidP="00C47EE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redina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oksanochka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52189" w:rsidRPr="00D5075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52189" w:rsidRPr="00AF6CDE" w:rsidTr="00952189">
        <w:trPr>
          <w:trHeight w:val="2025"/>
        </w:trPr>
        <w:tc>
          <w:tcPr>
            <w:tcW w:w="492" w:type="dxa"/>
            <w:vMerge/>
          </w:tcPr>
          <w:p w:rsidR="00952189" w:rsidRPr="00AF6CDE" w:rsidRDefault="0095218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2189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52189" w:rsidRDefault="00952189" w:rsidP="009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952189" w:rsidRPr="00952189" w:rsidRDefault="000A5D3A" w:rsidP="00952189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hyperlink r:id="rId34" w:tgtFrame="_blank" w:history="1">
              <w:r w:rsidR="00952189" w:rsidRPr="00952189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https://vk.com/club195646417</w:t>
              </w:r>
            </w:hyperlink>
          </w:p>
          <w:p w:rsidR="00952189" w:rsidRDefault="00952189" w:rsidP="009521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189">
              <w:rPr>
                <w:rFonts w:ascii="Calibri" w:eastAsia="Calibri" w:hAnsi="Calibri" w:cs="Times New Roman"/>
              </w:rPr>
              <w:t> </w:t>
            </w:r>
            <w:hyperlink r:id="rId35" w:history="1">
              <w:r w:rsidRPr="00952189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https://vk.com/club195761985</w:t>
              </w:r>
            </w:hyperlink>
          </w:p>
        </w:tc>
      </w:tr>
      <w:tr w:rsidR="00952189" w:rsidRPr="00AF6CDE" w:rsidTr="00940212">
        <w:trPr>
          <w:trHeight w:val="1935"/>
        </w:trPr>
        <w:tc>
          <w:tcPr>
            <w:tcW w:w="492" w:type="dxa"/>
            <w:vMerge/>
          </w:tcPr>
          <w:p w:rsidR="00952189" w:rsidRPr="00AF6CDE" w:rsidRDefault="0095218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2189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52189" w:rsidRDefault="00952189" w:rsidP="000F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952189" w:rsidRPr="00952189" w:rsidRDefault="000A5D3A" w:rsidP="000F15E5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hyperlink r:id="rId36" w:tgtFrame="_blank" w:history="1">
              <w:r w:rsidR="00952189" w:rsidRPr="00952189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https://vk.com/club195646417</w:t>
              </w:r>
            </w:hyperlink>
          </w:p>
          <w:p w:rsidR="00952189" w:rsidRDefault="00952189" w:rsidP="000F15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189">
              <w:rPr>
                <w:rFonts w:ascii="Calibri" w:eastAsia="Calibri" w:hAnsi="Calibri" w:cs="Times New Roman"/>
              </w:rPr>
              <w:t> </w:t>
            </w:r>
            <w:hyperlink r:id="rId37" w:history="1">
              <w:r w:rsidRPr="00952189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https://vk.com/club195761985</w:t>
              </w:r>
            </w:hyperlink>
          </w:p>
        </w:tc>
      </w:tr>
      <w:tr w:rsidR="00952189" w:rsidRPr="00AF6CDE" w:rsidTr="00DE0C07">
        <w:trPr>
          <w:trHeight w:val="900"/>
        </w:trPr>
        <w:tc>
          <w:tcPr>
            <w:tcW w:w="492" w:type="dxa"/>
            <w:vMerge w:val="restart"/>
          </w:tcPr>
          <w:p w:rsidR="00952189" w:rsidRPr="00AF6CDE" w:rsidRDefault="0095218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Горбушина А.П.</w:t>
            </w:r>
          </w:p>
        </w:tc>
        <w:tc>
          <w:tcPr>
            <w:tcW w:w="2835" w:type="dxa"/>
            <w:vMerge w:val="restart"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«Юный медиатор»</w:t>
            </w:r>
          </w:p>
        </w:tc>
        <w:tc>
          <w:tcPr>
            <w:tcW w:w="2552" w:type="dxa"/>
            <w:vMerge w:val="restart"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52189" w:rsidRDefault="00952189" w:rsidP="00AD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952189" w:rsidRDefault="000A5D3A" w:rsidP="00AD6904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38" w:history="1">
              <w:r w:rsidR="00952189" w:rsidRPr="00AD6904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https://yadi.sk/i/hk6Z4H63ZKYPfQ</w:t>
              </w:r>
            </w:hyperlink>
          </w:p>
          <w:p w:rsidR="00952189" w:rsidRDefault="00952189" w:rsidP="00AD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952189" w:rsidRPr="00DE0C07" w:rsidRDefault="000A5D3A" w:rsidP="00AD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952189" w:rsidRPr="00AD690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Netty</w:t>
              </w:r>
              <w:r w:rsidR="00952189" w:rsidRPr="00AD690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1809@</w:t>
              </w:r>
              <w:r w:rsidR="00952189" w:rsidRPr="00AD690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952189" w:rsidRPr="00AD690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52189" w:rsidRPr="00AD690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52189" w:rsidRPr="00AF6CDE" w:rsidTr="00DE0C07">
        <w:trPr>
          <w:trHeight w:val="5520"/>
        </w:trPr>
        <w:tc>
          <w:tcPr>
            <w:tcW w:w="492" w:type="dxa"/>
            <w:vMerge/>
          </w:tcPr>
          <w:p w:rsidR="00952189" w:rsidRPr="00AF6CDE" w:rsidRDefault="0095218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52189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2189" w:rsidRDefault="00952189" w:rsidP="00DE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952189" w:rsidRDefault="000A5D3A" w:rsidP="00DE0C0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gramStart"/>
              <w:r w:rsidR="00952189" w:rsidRPr="00DE0C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https://yandex.ru/images/search?text=%D0%B4%D0%B6%D0%B8%D0%BC%20%D0%B4%D0%B5%D0%B9%D0%BB%D0%B8&amp;stype=image&amp;lr=43&amp;source=wiz&amp;p=1&amp;pos=55&amp;rpt=simage&amp;img_url=https%3A%2F%2Fsun9-39.userapi.com%2Fc850016%2Fv850016330%2F467fd%2F_PfCLGRybOc.jpg</w:t>
              </w:r>
            </w:hyperlink>
            <w:proofErr w:type="gramEnd"/>
          </w:p>
          <w:p w:rsidR="00952189" w:rsidRPr="00DE0C07" w:rsidRDefault="00952189" w:rsidP="00DE0C0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952189" w:rsidRDefault="000A5D3A" w:rsidP="00DE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952189" w:rsidRPr="00AD690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Netty</w:t>
              </w:r>
              <w:r w:rsidR="00952189" w:rsidRPr="00AD690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1809@</w:t>
              </w:r>
              <w:r w:rsidR="00952189" w:rsidRPr="00AD690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952189" w:rsidRPr="00AD690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52189" w:rsidRPr="00AD690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52189" w:rsidRPr="00AF6CDE" w:rsidTr="00940212">
        <w:trPr>
          <w:trHeight w:val="798"/>
        </w:trPr>
        <w:tc>
          <w:tcPr>
            <w:tcW w:w="492" w:type="dxa"/>
            <w:vMerge/>
          </w:tcPr>
          <w:p w:rsidR="00952189" w:rsidRPr="00AF6CDE" w:rsidRDefault="0095218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52189" w:rsidRPr="00AF6CDE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52189" w:rsidRDefault="0095218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2189" w:rsidRDefault="00952189" w:rsidP="00DE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952189" w:rsidRDefault="00952189" w:rsidP="00AD6904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  <w:p w:rsidR="00952189" w:rsidRPr="00DE0C07" w:rsidRDefault="000A5D3A" w:rsidP="00DE0C0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42" w:tgtFrame="_blank" w:history="1">
              <w:r w:rsidR="00952189" w:rsidRPr="00DE0C07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</w:t>
              </w:r>
              <w:r w:rsidR="00952189" w:rsidRPr="00DE0C0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club195646417</w:t>
              </w:r>
            </w:hyperlink>
          </w:p>
          <w:p w:rsidR="00952189" w:rsidRDefault="00952189" w:rsidP="00DE0C07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E0C07">
              <w:rPr>
                <w:rFonts w:ascii="Calibri" w:eastAsia="Calibri" w:hAnsi="Calibri" w:cs="Times New Roman"/>
              </w:rPr>
              <w:t> </w:t>
            </w:r>
            <w:hyperlink r:id="rId43" w:history="1">
              <w:r w:rsidRPr="00DE0C07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https://vk.com/club195761985</w:t>
              </w:r>
            </w:hyperlink>
          </w:p>
          <w:p w:rsidR="00952189" w:rsidRDefault="00952189" w:rsidP="00AD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189" w:rsidRDefault="00AC3189" w:rsidP="000B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82" w:rsidRPr="00AF6CDE" w:rsidRDefault="000B1382" w:rsidP="000B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1382" w:rsidRPr="00AF6CDE" w:rsidSect="005D70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389"/>
    <w:multiLevelType w:val="hybridMultilevel"/>
    <w:tmpl w:val="B9600C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13AA2"/>
    <w:multiLevelType w:val="hybridMultilevel"/>
    <w:tmpl w:val="17A685E2"/>
    <w:lvl w:ilvl="0" w:tplc="21F29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82"/>
    <w:rsid w:val="0000108E"/>
    <w:rsid w:val="000603FF"/>
    <w:rsid w:val="000810F0"/>
    <w:rsid w:val="000A5D3A"/>
    <w:rsid w:val="000B1382"/>
    <w:rsid w:val="00120E64"/>
    <w:rsid w:val="00191508"/>
    <w:rsid w:val="002572C4"/>
    <w:rsid w:val="002C713C"/>
    <w:rsid w:val="002F7A12"/>
    <w:rsid w:val="0038128E"/>
    <w:rsid w:val="00443F6F"/>
    <w:rsid w:val="00451C8D"/>
    <w:rsid w:val="00537F38"/>
    <w:rsid w:val="005426EA"/>
    <w:rsid w:val="005D70DE"/>
    <w:rsid w:val="00617425"/>
    <w:rsid w:val="006C09CA"/>
    <w:rsid w:val="00760287"/>
    <w:rsid w:val="007C66A9"/>
    <w:rsid w:val="00851CE9"/>
    <w:rsid w:val="008D5EB1"/>
    <w:rsid w:val="008F24C1"/>
    <w:rsid w:val="00940212"/>
    <w:rsid w:val="00952189"/>
    <w:rsid w:val="009D1569"/>
    <w:rsid w:val="009D46A4"/>
    <w:rsid w:val="00A63395"/>
    <w:rsid w:val="00A830E0"/>
    <w:rsid w:val="00AC2CFA"/>
    <w:rsid w:val="00AC3189"/>
    <w:rsid w:val="00AD6904"/>
    <w:rsid w:val="00AF6CDE"/>
    <w:rsid w:val="00B43080"/>
    <w:rsid w:val="00BA41CD"/>
    <w:rsid w:val="00BE1D11"/>
    <w:rsid w:val="00C46332"/>
    <w:rsid w:val="00C47EEC"/>
    <w:rsid w:val="00C80118"/>
    <w:rsid w:val="00D06604"/>
    <w:rsid w:val="00D50757"/>
    <w:rsid w:val="00DE0C07"/>
    <w:rsid w:val="00E32FBF"/>
    <w:rsid w:val="00EB3E07"/>
    <w:rsid w:val="00F16C72"/>
    <w:rsid w:val="00F87976"/>
    <w:rsid w:val="00F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3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21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1C8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3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21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1C8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n2ng148EASdFw" TargetMode="External"/><Relationship Id="rId13" Type="http://schemas.openxmlformats.org/officeDocument/2006/relationships/hyperlink" Target="https://vk.com/club195761985" TargetMode="External"/><Relationship Id="rId18" Type="http://schemas.openxmlformats.org/officeDocument/2006/relationships/hyperlink" Target="https://www.altway.ru/mediateka/lider-i-komanda-printsipy-neyavnogo-upravleniya/" TargetMode="External"/><Relationship Id="rId26" Type="http://schemas.openxmlformats.org/officeDocument/2006/relationships/hyperlink" Target="https://yadi.sk/i/_rE46cBkVsnydA" TargetMode="External"/><Relationship Id="rId39" Type="http://schemas.openxmlformats.org/officeDocument/2006/relationships/hyperlink" Target="mailto:Netty1809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nachalnaya-shkola/stsenarii-prazdnikov/2013/02/21/stsenariy-prazdnika-na-23-fevralya-dlya-shkoly" TargetMode="External"/><Relationship Id="rId34" Type="http://schemas.openxmlformats.org/officeDocument/2006/relationships/hyperlink" Target="https://vk.com/club195646417" TargetMode="External"/><Relationship Id="rId42" Type="http://schemas.openxmlformats.org/officeDocument/2006/relationships/hyperlink" Target="https://vk.com/club195646417" TargetMode="External"/><Relationship Id="rId7" Type="http://schemas.openxmlformats.org/officeDocument/2006/relationships/hyperlink" Target="mailto:julia.didenko.97@mail.ru" TargetMode="External"/><Relationship Id="rId12" Type="http://schemas.openxmlformats.org/officeDocument/2006/relationships/hyperlink" Target="https://vk.com/club195646417" TargetMode="External"/><Relationship Id="rId17" Type="http://schemas.openxmlformats.org/officeDocument/2006/relationships/hyperlink" Target="https://docs.google.com/forms/d/e/1FAIpQLSdVpgECGdeLH8fWoTX9jW5eBQqBOxF1_LEQiu_wPHJDHTmU8Q/viewform?usp=sf_link" TargetMode="External"/><Relationship Id="rId25" Type="http://schemas.openxmlformats.org/officeDocument/2006/relationships/hyperlink" Target="mailto:Thistle87@mail.ru" TargetMode="External"/><Relationship Id="rId33" Type="http://schemas.openxmlformats.org/officeDocument/2006/relationships/hyperlink" Target="mailto:redina.oksanochka@mail.ru" TargetMode="External"/><Relationship Id="rId38" Type="http://schemas.openxmlformats.org/officeDocument/2006/relationships/hyperlink" Target="https://yadi.sk/i/hk6Z4H63ZKYPfQ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pwar.ru/22628-otryad-specialnogo-naznacheniya-vityaz-professionalizm-pomnozhennyy-na-smelost.html" TargetMode="External"/><Relationship Id="rId20" Type="http://schemas.openxmlformats.org/officeDocument/2006/relationships/hyperlink" Target="https://scenarii.ru/scenario/index1.php?raz=2&amp;prazd=223&amp;page=1" TargetMode="External"/><Relationship Id="rId29" Type="http://schemas.openxmlformats.org/officeDocument/2006/relationships/hyperlink" Target="mailto:redina.oksanochka@mail.ru" TargetMode="External"/><Relationship Id="rId41" Type="http://schemas.openxmlformats.org/officeDocument/2006/relationships/hyperlink" Target="mailto:Netty1809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udsovet21.ru/novosti/chto_takoe_socialnyy_proekt_i_socialnoe_proektirovanie/" TargetMode="External"/><Relationship Id="rId11" Type="http://schemas.openxmlformats.org/officeDocument/2006/relationships/hyperlink" Target="mailto:julia.didenko.97@mail.ru" TargetMode="External"/><Relationship Id="rId24" Type="http://schemas.openxmlformats.org/officeDocument/2006/relationships/hyperlink" Target="https://infourok.ru/scenariy-akcii-posvyaschyonnoy-vsemirnomu-dnyu-zdorovya-3879099.html" TargetMode="External"/><Relationship Id="rId32" Type="http://schemas.openxmlformats.org/officeDocument/2006/relationships/hyperlink" Target="http://bagnenko.name/blog/journalist/shortcomings-and-mistakes-in-an-interview-sergey-makovetskii-visiting-dmitry-gordon-series-parse-interview-part-2" TargetMode="External"/><Relationship Id="rId37" Type="http://schemas.openxmlformats.org/officeDocument/2006/relationships/hyperlink" Target="https://vk.com/club195761985" TargetMode="External"/><Relationship Id="rId40" Type="http://schemas.openxmlformats.org/officeDocument/2006/relationships/hyperlink" Target="https://yandex.ru/images/search?text=%D0%B4%D0%B6%D0%B8%D0%BC%20%D0%B4%D0%B5%D0%B9%D0%BB%D0%B8&amp;stype=image&amp;lr=43&amp;source=wiz&amp;p=1&amp;pos=55&amp;rpt=simage&amp;img_url=https%3A%2F%2Fsun9-39.userapi.com%2Fc850016%2Fv850016330%2F467fd%2F_PfCLGRybOc.jp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typov-91@bk.ru" TargetMode="External"/><Relationship Id="rId23" Type="http://schemas.openxmlformats.org/officeDocument/2006/relationships/hyperlink" Target="https://vk.com/club146894300/" TargetMode="External"/><Relationship Id="rId28" Type="http://schemas.openxmlformats.org/officeDocument/2006/relationships/hyperlink" Target="https://vk.com/club195646417" TargetMode="External"/><Relationship Id="rId36" Type="http://schemas.openxmlformats.org/officeDocument/2006/relationships/hyperlink" Target="https://vk.com/club195646417" TargetMode="External"/><Relationship Id="rId10" Type="http://schemas.openxmlformats.org/officeDocument/2006/relationships/hyperlink" Target="https://yadi.sk/i/TpKKeU5J-EdOpw\" TargetMode="External"/><Relationship Id="rId19" Type="http://schemas.openxmlformats.org/officeDocument/2006/relationships/hyperlink" Target="https://vk.com/club146894300" TargetMode="External"/><Relationship Id="rId31" Type="http://schemas.openxmlformats.org/officeDocument/2006/relationships/hyperlink" Target="mailto:redina.oksanochka@mail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W7YCRuxBnWn_ZQ" TargetMode="External"/><Relationship Id="rId14" Type="http://schemas.openxmlformats.org/officeDocument/2006/relationships/hyperlink" Target="https://ru.wikipedia.org/wiki/%20%20&#1052;&#1072;&#1082;&#1072;&#1088;&#1086;&#1074;,_&#1053;&#1080;&#1082;&#1086;&#1083;&#1072;&#1081;_&#1060;&#1105;&#1076;&#1086;&#1088;&#1086;&#1074;&#1080;&#1095;" TargetMode="External"/><Relationship Id="rId22" Type="http://schemas.openxmlformats.org/officeDocument/2006/relationships/hyperlink" Target="https://yadi.sk/i/1D0JllQChYRe-g" TargetMode="External"/><Relationship Id="rId27" Type="http://schemas.openxmlformats.org/officeDocument/2006/relationships/hyperlink" Target="https://vk.com/club146894300" TargetMode="External"/><Relationship Id="rId30" Type="http://schemas.openxmlformats.org/officeDocument/2006/relationships/hyperlink" Target="mailto:redina.oksanochka@mail.ru" TargetMode="External"/><Relationship Id="rId35" Type="http://schemas.openxmlformats.org/officeDocument/2006/relationships/hyperlink" Target="https://vk.com/club195761985" TargetMode="External"/><Relationship Id="rId43" Type="http://schemas.openxmlformats.org/officeDocument/2006/relationships/hyperlink" Target="https://vk.com/club195761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2020-12-19T12:53:00Z</dcterms:created>
  <dcterms:modified xsi:type="dcterms:W3CDTF">2020-12-20T04:33:00Z</dcterms:modified>
</cp:coreProperties>
</file>