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C5" w:rsidRPr="002F0AC5" w:rsidRDefault="002F0AC5" w:rsidP="002F0AC5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F0AC5">
        <w:rPr>
          <w:rFonts w:ascii="Times New Roman" w:eastAsia="Calibri" w:hAnsi="Times New Roman" w:cs="Times New Roman"/>
          <w:b/>
          <w:sz w:val="28"/>
        </w:rPr>
        <w:t>Перечень активных ссылок (</w:t>
      </w:r>
      <w:proofErr w:type="spellStart"/>
      <w:r w:rsidRPr="002F0AC5">
        <w:rPr>
          <w:rFonts w:ascii="Times New Roman" w:eastAsia="Calibri" w:hAnsi="Times New Roman" w:cs="Times New Roman"/>
          <w:b/>
          <w:sz w:val="28"/>
        </w:rPr>
        <w:t>интернет-ресурсов</w:t>
      </w:r>
      <w:proofErr w:type="spellEnd"/>
      <w:r w:rsidRPr="002F0AC5">
        <w:rPr>
          <w:rFonts w:ascii="Times New Roman" w:eastAsia="Calibri" w:hAnsi="Times New Roman" w:cs="Times New Roman"/>
          <w:b/>
          <w:sz w:val="28"/>
        </w:rPr>
        <w:t>) педагогов дополнител</w:t>
      </w:r>
      <w:r>
        <w:rPr>
          <w:rFonts w:ascii="Times New Roman" w:eastAsia="Calibri" w:hAnsi="Times New Roman" w:cs="Times New Roman"/>
          <w:b/>
          <w:sz w:val="28"/>
        </w:rPr>
        <w:t>ьного образования туристско-краеведческой</w:t>
      </w:r>
      <w:r w:rsidRPr="002F0AC5">
        <w:rPr>
          <w:rFonts w:ascii="Times New Roman" w:eastAsia="Calibri" w:hAnsi="Times New Roman" w:cs="Times New Roman"/>
          <w:b/>
          <w:sz w:val="28"/>
        </w:rPr>
        <w:t xml:space="preserve"> направленности для дистанционного обучения с 21.12.2020г. по 28.12.2020г.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2"/>
        <w:gridCol w:w="2060"/>
        <w:gridCol w:w="2835"/>
        <w:gridCol w:w="2552"/>
        <w:gridCol w:w="2835"/>
      </w:tblGrid>
      <w:tr w:rsidR="00940212" w:rsidTr="00940212">
        <w:tc>
          <w:tcPr>
            <w:tcW w:w="49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60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255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обучения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коммуникации и организация занятий</w:t>
            </w:r>
          </w:p>
        </w:tc>
      </w:tr>
      <w:tr w:rsidR="00EC1285" w:rsidTr="00EC1285">
        <w:trPr>
          <w:trHeight w:val="2850"/>
        </w:trPr>
        <w:tc>
          <w:tcPr>
            <w:tcW w:w="492" w:type="dxa"/>
            <w:vMerge w:val="restart"/>
          </w:tcPr>
          <w:p w:rsidR="00EC1285" w:rsidRPr="000B1382" w:rsidRDefault="00EC1285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 w:val="restart"/>
          </w:tcPr>
          <w:p w:rsidR="00EC1285" w:rsidRPr="000B1382" w:rsidRDefault="00EC1285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Еграшкина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2835" w:type="dxa"/>
            <w:vMerge w:val="restart"/>
          </w:tcPr>
          <w:p w:rsidR="00EC1285" w:rsidRPr="000B1382" w:rsidRDefault="00EC1285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«Образовательный туризм. Самара+»</w:t>
            </w:r>
          </w:p>
        </w:tc>
        <w:tc>
          <w:tcPr>
            <w:tcW w:w="2552" w:type="dxa"/>
            <w:vMerge w:val="restart"/>
          </w:tcPr>
          <w:p w:rsidR="00EC1285" w:rsidRPr="00AF6CDE" w:rsidRDefault="00EC1285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EC1285" w:rsidRDefault="00EC1285" w:rsidP="008023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EC1285" w:rsidRPr="00F674B1" w:rsidRDefault="0024363F" w:rsidP="00F674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EC1285" w:rsidRPr="00F674B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https://vimeo.com/user12026694</w:t>
              </w:r>
            </w:hyperlink>
          </w:p>
          <w:p w:rsidR="00EC1285" w:rsidRDefault="0024363F" w:rsidP="0080234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EC1285" w:rsidRPr="00F674B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https://vk.com/club195761985?w=wall-195761985_262</w:t>
              </w:r>
            </w:hyperlink>
          </w:p>
          <w:p w:rsidR="00EC1285" w:rsidRDefault="00EC1285" w:rsidP="0080234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Электронный адре</w:t>
            </w:r>
            <w:r w:rsidRPr="00F674B1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F674B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C1285" w:rsidRPr="00B976EA" w:rsidRDefault="0024363F" w:rsidP="00B976E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C1285" w:rsidRPr="00F674B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piligrim-samara@mail.ru</w:t>
              </w:r>
            </w:hyperlink>
            <w:r w:rsidR="00EC1285" w:rsidRPr="00F674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1285" w:rsidTr="00F5712A">
        <w:trPr>
          <w:trHeight w:val="902"/>
        </w:trPr>
        <w:tc>
          <w:tcPr>
            <w:tcW w:w="492" w:type="dxa"/>
            <w:vMerge/>
          </w:tcPr>
          <w:p w:rsidR="00EC1285" w:rsidRPr="000B1382" w:rsidRDefault="00EC1285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/>
          </w:tcPr>
          <w:p w:rsidR="00EC1285" w:rsidRDefault="00EC1285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C1285" w:rsidRDefault="00EC1285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EC1285" w:rsidRDefault="00EC1285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C1285" w:rsidRDefault="00EC1285" w:rsidP="00EC12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EC1285" w:rsidRPr="00F5712A" w:rsidRDefault="0024363F" w:rsidP="00F5712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C1285" w:rsidRPr="00EC128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http://www.alabin.ru</w:t>
              </w:r>
            </w:hyperlink>
          </w:p>
        </w:tc>
      </w:tr>
      <w:tr w:rsidR="0024363F" w:rsidTr="0024363F">
        <w:trPr>
          <w:trHeight w:val="1920"/>
        </w:trPr>
        <w:tc>
          <w:tcPr>
            <w:tcW w:w="492" w:type="dxa"/>
            <w:vMerge w:val="restart"/>
          </w:tcPr>
          <w:p w:rsidR="0024363F" w:rsidRPr="000B1382" w:rsidRDefault="0024363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 w:val="restart"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Л.Ю.</w:t>
            </w: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P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юного экскурсовода»</w:t>
            </w: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P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4363F" w:rsidRP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24363F" w:rsidRPr="0024363F" w:rsidRDefault="0024363F" w:rsidP="00B976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976EA"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24363F" w:rsidRDefault="0024363F" w:rsidP="00B97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 w:eastAsia="ru-RU"/>
              </w:rPr>
            </w:pPr>
            <w:hyperlink r:id="rId10" w:history="1"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https://peterhofmuseum.ru/about/tour</w:t>
              </w:r>
            </w:hyperlink>
          </w:p>
          <w:p w:rsidR="0024363F" w:rsidRDefault="0024363F" w:rsidP="002436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Электронный адре</w:t>
            </w:r>
            <w:r w:rsidRPr="00F674B1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F674B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4363F" w:rsidRPr="0024363F" w:rsidRDefault="0024363F" w:rsidP="00B976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1" w:history="1"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liliapiligrim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63F" w:rsidRPr="000B1382" w:rsidRDefault="0024363F" w:rsidP="00B976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363F" w:rsidTr="0024363F">
        <w:trPr>
          <w:trHeight w:val="1935"/>
        </w:trPr>
        <w:tc>
          <w:tcPr>
            <w:tcW w:w="492" w:type="dxa"/>
            <w:vMerge/>
          </w:tcPr>
          <w:p w:rsidR="0024363F" w:rsidRPr="000B1382" w:rsidRDefault="0024363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24363F" w:rsidRPr="0024363F" w:rsidRDefault="0024363F" w:rsidP="002436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976EA"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24363F" w:rsidRDefault="0024363F" w:rsidP="00B976EA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hyperlink r:id="rId12" w:history="1"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https://yadi.sk/i/kt484SVOXAYmmw</w:t>
              </w:r>
            </w:hyperlink>
            <w:r w:rsidRPr="002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/>
          </w:p>
          <w:p w:rsidR="0024363F" w:rsidRDefault="0024363F" w:rsidP="002436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Электронный адре</w:t>
            </w:r>
            <w:r w:rsidRPr="00F674B1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F674B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4363F" w:rsidRDefault="0024363F" w:rsidP="0024363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4" w:history="1"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liliapiligrim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4363F" w:rsidRPr="0024363F" w:rsidRDefault="0024363F" w:rsidP="0024363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4363F" w:rsidTr="0024363F">
        <w:trPr>
          <w:trHeight w:val="1965"/>
        </w:trPr>
        <w:tc>
          <w:tcPr>
            <w:tcW w:w="492" w:type="dxa"/>
            <w:vMerge/>
          </w:tcPr>
          <w:p w:rsidR="0024363F" w:rsidRPr="000B1382" w:rsidRDefault="0024363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24363F" w:rsidRPr="0024363F" w:rsidRDefault="0024363F" w:rsidP="002436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976EA"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24363F" w:rsidRPr="0024363F" w:rsidRDefault="0024363F" w:rsidP="0024363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https://yadi.sk/i/RhlvZqAj0qSVeQ</w:t>
              </w:r>
            </w:hyperlink>
            <w:r w:rsidRPr="002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4363F" w:rsidRDefault="0024363F" w:rsidP="002436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Электронный адре</w:t>
            </w:r>
            <w:r w:rsidRPr="00F674B1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F674B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4363F" w:rsidRPr="0024363F" w:rsidRDefault="0024363F" w:rsidP="0024363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liliapiligrim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43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4363F" w:rsidRPr="00B976EA" w:rsidRDefault="0024363F" w:rsidP="00243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363F" w:rsidTr="00940212">
        <w:trPr>
          <w:trHeight w:val="420"/>
        </w:trPr>
        <w:tc>
          <w:tcPr>
            <w:tcW w:w="492" w:type="dxa"/>
            <w:vMerge/>
          </w:tcPr>
          <w:p w:rsidR="0024363F" w:rsidRPr="000B1382" w:rsidRDefault="0024363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24363F" w:rsidRDefault="0024363F" w:rsidP="000B1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24363F" w:rsidRDefault="0024363F" w:rsidP="00243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6EA"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24363F" w:rsidRPr="001A4DA1" w:rsidRDefault="0024363F" w:rsidP="0024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7" w:tgtFrame="_blank" w:history="1">
              <w:r w:rsidRPr="001A4DA1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https://vk.com/club195646417</w:t>
              </w:r>
            </w:hyperlink>
            <w:r w:rsidRPr="001A4DA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4363F" w:rsidRPr="00B976EA" w:rsidRDefault="0024363F" w:rsidP="00243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4DA1">
              <w:rPr>
                <w:rFonts w:ascii="Times New Roman" w:eastAsia="Calibri" w:hAnsi="Times New Roman" w:cs="Times New Roman"/>
                <w:sz w:val="24"/>
              </w:rPr>
              <w:t> </w:t>
            </w:r>
            <w:hyperlink r:id="rId18" w:history="1">
              <w:r w:rsidRPr="001A4DA1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https://vk.com/club195761985</w:t>
              </w:r>
            </w:hyperlink>
            <w:bookmarkStart w:id="0" w:name="_GoBack"/>
            <w:bookmarkEnd w:id="0"/>
          </w:p>
        </w:tc>
      </w:tr>
      <w:tr w:rsidR="001A4DA1" w:rsidTr="001A4DA1">
        <w:trPr>
          <w:trHeight w:val="1280"/>
        </w:trPr>
        <w:tc>
          <w:tcPr>
            <w:tcW w:w="492" w:type="dxa"/>
            <w:vMerge w:val="restart"/>
          </w:tcPr>
          <w:p w:rsidR="001A4DA1" w:rsidRPr="000B1382" w:rsidRDefault="001A4DA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 w:val="restart"/>
          </w:tcPr>
          <w:p w:rsidR="001A4DA1" w:rsidRPr="000B1382" w:rsidRDefault="001A4DA1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Артемова О.А.</w:t>
            </w:r>
          </w:p>
        </w:tc>
        <w:tc>
          <w:tcPr>
            <w:tcW w:w="2835" w:type="dxa"/>
            <w:vMerge w:val="restart"/>
          </w:tcPr>
          <w:p w:rsidR="001A4DA1" w:rsidRPr="000B1382" w:rsidRDefault="001A4DA1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Фототурист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  <w:vMerge w:val="restart"/>
          </w:tcPr>
          <w:p w:rsidR="001A4DA1" w:rsidRPr="002572C4" w:rsidRDefault="001A4DA1" w:rsidP="002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4DA1" w:rsidRDefault="001A4DA1" w:rsidP="00B976EA">
            <w:pPr>
              <w:spacing w:after="160"/>
              <w:jc w:val="center"/>
              <w:rPr>
                <w:rFonts w:ascii="Times New Roman" w:hAnsi="Times New Roman" w:cs="Times New Roman"/>
                <w:sz w:val="28"/>
              </w:rPr>
            </w:pPr>
            <w:r w:rsidRPr="00B976EA"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1A4DA1" w:rsidRPr="002572C4" w:rsidRDefault="0024363F" w:rsidP="00B976E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  <w:lang w:eastAsia="ru-RU"/>
              </w:rPr>
            </w:pPr>
            <w:hyperlink r:id="rId19" w:history="1">
              <w:r w:rsidR="001A4DA1" w:rsidRPr="00B97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https://www.youtube.com/watch?v=xrh5c1TXngA</w:t>
              </w:r>
            </w:hyperlink>
          </w:p>
        </w:tc>
      </w:tr>
      <w:tr w:rsidR="001A4DA1" w:rsidTr="00940212">
        <w:trPr>
          <w:trHeight w:val="360"/>
        </w:trPr>
        <w:tc>
          <w:tcPr>
            <w:tcW w:w="492" w:type="dxa"/>
            <w:vMerge/>
          </w:tcPr>
          <w:p w:rsidR="001A4DA1" w:rsidRPr="000B1382" w:rsidRDefault="001A4DA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/>
          </w:tcPr>
          <w:p w:rsidR="001A4DA1" w:rsidRDefault="001A4DA1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1A4DA1" w:rsidRDefault="001A4DA1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1A4DA1" w:rsidRDefault="001A4DA1" w:rsidP="002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DA1" w:rsidRDefault="001A4DA1" w:rsidP="001A4DA1">
            <w:pPr>
              <w:spacing w:after="160"/>
              <w:jc w:val="center"/>
              <w:rPr>
                <w:rFonts w:ascii="Times New Roman" w:hAnsi="Times New Roman" w:cs="Times New Roman"/>
                <w:sz w:val="28"/>
              </w:rPr>
            </w:pPr>
            <w:r w:rsidRPr="00B976EA"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1A4DA1" w:rsidRPr="00B976EA" w:rsidRDefault="0024363F" w:rsidP="00B976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1A4DA1" w:rsidRPr="001A4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https://www.youtube.com/watch?v=ct7m5GA-Xj4</w:t>
              </w:r>
            </w:hyperlink>
          </w:p>
        </w:tc>
      </w:tr>
      <w:tr w:rsidR="001A4DA1" w:rsidTr="00940212">
        <w:trPr>
          <w:trHeight w:val="360"/>
        </w:trPr>
        <w:tc>
          <w:tcPr>
            <w:tcW w:w="492" w:type="dxa"/>
            <w:vMerge/>
          </w:tcPr>
          <w:p w:rsidR="001A4DA1" w:rsidRPr="000B1382" w:rsidRDefault="001A4DA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  <w:vMerge/>
          </w:tcPr>
          <w:p w:rsidR="001A4DA1" w:rsidRDefault="001A4DA1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1A4DA1" w:rsidRDefault="001A4DA1" w:rsidP="000B1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1A4DA1" w:rsidRDefault="001A4DA1" w:rsidP="002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DA1" w:rsidRDefault="001A4DA1" w:rsidP="00F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6EA">
              <w:rPr>
                <w:rFonts w:ascii="Times New Roman" w:hAnsi="Times New Roman" w:cs="Times New Roman"/>
                <w:sz w:val="28"/>
              </w:rPr>
              <w:t>Используемый электронный ресурс:</w:t>
            </w:r>
          </w:p>
          <w:p w:rsidR="001A4DA1" w:rsidRPr="001A4DA1" w:rsidRDefault="0024363F" w:rsidP="00F57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1" w:tgtFrame="_blank" w:history="1">
              <w:r w:rsidR="001A4DA1" w:rsidRPr="001A4DA1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https://vk.com/club195646417</w:t>
              </w:r>
            </w:hyperlink>
            <w:r w:rsidR="001A4DA1" w:rsidRPr="001A4DA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A4DA1" w:rsidRPr="00B976EA" w:rsidRDefault="001A4DA1" w:rsidP="00F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4DA1">
              <w:rPr>
                <w:rFonts w:ascii="Times New Roman" w:eastAsia="Calibri" w:hAnsi="Times New Roman" w:cs="Times New Roman"/>
                <w:sz w:val="24"/>
              </w:rPr>
              <w:t> </w:t>
            </w:r>
            <w:hyperlink r:id="rId22" w:history="1">
              <w:r w:rsidRPr="001A4DA1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https://vk.com/club195761985</w:t>
              </w:r>
            </w:hyperlink>
          </w:p>
        </w:tc>
      </w:tr>
    </w:tbl>
    <w:p w:rsidR="000B1382" w:rsidRPr="00AF6CDE" w:rsidRDefault="000B1382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1382" w:rsidRPr="00AF6CDE" w:rsidSect="007E1C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3AA2"/>
    <w:multiLevelType w:val="hybridMultilevel"/>
    <w:tmpl w:val="17A685E2"/>
    <w:lvl w:ilvl="0" w:tplc="21F29D90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2"/>
    <w:rsid w:val="000810F0"/>
    <w:rsid w:val="000B1382"/>
    <w:rsid w:val="00120E64"/>
    <w:rsid w:val="001A4DA1"/>
    <w:rsid w:val="0024363F"/>
    <w:rsid w:val="002572C4"/>
    <w:rsid w:val="002C713C"/>
    <w:rsid w:val="002F0AC5"/>
    <w:rsid w:val="002F7A12"/>
    <w:rsid w:val="0038128E"/>
    <w:rsid w:val="00443F6F"/>
    <w:rsid w:val="00451C8D"/>
    <w:rsid w:val="00537F38"/>
    <w:rsid w:val="00617425"/>
    <w:rsid w:val="006C09CA"/>
    <w:rsid w:val="007E1C1A"/>
    <w:rsid w:val="00802342"/>
    <w:rsid w:val="00851CE9"/>
    <w:rsid w:val="008D5EB1"/>
    <w:rsid w:val="008F24C1"/>
    <w:rsid w:val="00940212"/>
    <w:rsid w:val="009D46A4"/>
    <w:rsid w:val="00A830E0"/>
    <w:rsid w:val="00AF6CDE"/>
    <w:rsid w:val="00B43080"/>
    <w:rsid w:val="00B976EA"/>
    <w:rsid w:val="00BA41CD"/>
    <w:rsid w:val="00BE1D11"/>
    <w:rsid w:val="00C46332"/>
    <w:rsid w:val="00C80118"/>
    <w:rsid w:val="00E32FBF"/>
    <w:rsid w:val="00EC1285"/>
    <w:rsid w:val="00F16C72"/>
    <w:rsid w:val="00F47AF1"/>
    <w:rsid w:val="00F5712A"/>
    <w:rsid w:val="00F674B1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-samara@mail.ru" TargetMode="External"/><Relationship Id="rId13" Type="http://schemas.openxmlformats.org/officeDocument/2006/relationships/hyperlink" Target="https://www.youtube.com/watch?v=LmBaRQOqUT0" TargetMode="External"/><Relationship Id="rId18" Type="http://schemas.openxmlformats.org/officeDocument/2006/relationships/hyperlink" Target="https://vk.com/club1957619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95646417" TargetMode="External"/><Relationship Id="rId7" Type="http://schemas.openxmlformats.org/officeDocument/2006/relationships/hyperlink" Target="https://vk.com/club195761985?w=wall-195761985_262" TargetMode="External"/><Relationship Id="rId12" Type="http://schemas.openxmlformats.org/officeDocument/2006/relationships/hyperlink" Target="https://yadi.sk/i/kt484SVOXAYmmw" TargetMode="External"/><Relationship Id="rId17" Type="http://schemas.openxmlformats.org/officeDocument/2006/relationships/hyperlink" Target="https://vk.com/club19564641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6;&#1080;&#1085;&#1072;&#1090;\Downloads\liliapiligrim@yandex.ru" TargetMode="External"/><Relationship Id="rId20" Type="http://schemas.openxmlformats.org/officeDocument/2006/relationships/hyperlink" Target="https://www.youtube.com/watch?v=ct7m5GA-Xj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user12026694" TargetMode="External"/><Relationship Id="rId11" Type="http://schemas.openxmlformats.org/officeDocument/2006/relationships/hyperlink" Target="file:///C:\Users\&#1056;&#1080;&#1085;&#1072;&#1090;\Downloads\liliapiligrim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RhlvZqAj0qSVe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eterhofmuseum.ru/about/tour" TargetMode="External"/><Relationship Id="rId19" Type="http://schemas.openxmlformats.org/officeDocument/2006/relationships/hyperlink" Target="https://www.youtube.com/watch?v=xrh5c1TXn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bin.ru" TargetMode="External"/><Relationship Id="rId14" Type="http://schemas.openxmlformats.org/officeDocument/2006/relationships/hyperlink" Target="file:///C:\Users\&#1056;&#1080;&#1085;&#1072;&#1090;\Downloads\liliapiligrim@yandex.ru" TargetMode="External"/><Relationship Id="rId22" Type="http://schemas.openxmlformats.org/officeDocument/2006/relationships/hyperlink" Target="https://vk.com/club195761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2020-12-19T12:53:00Z</dcterms:created>
  <dcterms:modified xsi:type="dcterms:W3CDTF">2020-12-20T04:13:00Z</dcterms:modified>
</cp:coreProperties>
</file>