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1D" w:rsidRPr="00C61327" w:rsidRDefault="008A0CD7" w:rsidP="008A0C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1327">
        <w:rPr>
          <w:rFonts w:ascii="Times New Roman" w:hAnsi="Times New Roman" w:cs="Times New Roman"/>
          <w:sz w:val="24"/>
          <w:szCs w:val="24"/>
          <w:u w:val="single"/>
        </w:rPr>
        <w:t>Наградить дипломами победителей и сертификатами участников</w:t>
      </w:r>
      <w:r w:rsidR="00607288" w:rsidRPr="00C61327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/>
      </w:tblPr>
      <w:tblGrid>
        <w:gridCol w:w="709"/>
        <w:gridCol w:w="108"/>
        <w:gridCol w:w="1134"/>
        <w:gridCol w:w="2126"/>
        <w:gridCol w:w="1701"/>
        <w:gridCol w:w="1134"/>
        <w:gridCol w:w="1985"/>
        <w:gridCol w:w="1984"/>
      </w:tblGrid>
      <w:tr w:rsidR="00FA6BCE" w:rsidTr="000E231D">
        <w:trPr>
          <w:gridAfter w:val="2"/>
          <w:wAfter w:w="3969" w:type="dxa"/>
        </w:trPr>
        <w:tc>
          <w:tcPr>
            <w:tcW w:w="6912" w:type="dxa"/>
            <w:gridSpan w:val="6"/>
            <w:tcBorders>
              <w:top w:val="nil"/>
              <w:left w:val="nil"/>
              <w:right w:val="nil"/>
            </w:tcBorders>
          </w:tcPr>
          <w:p w:rsidR="00FA6BCE" w:rsidRPr="00C61327" w:rsidRDefault="000E231D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2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7-10 лет</w:t>
            </w:r>
          </w:p>
        </w:tc>
      </w:tr>
      <w:tr w:rsidR="00FA6BCE" w:rsidRPr="00232FB1" w:rsidTr="000E231D">
        <w:trPr>
          <w:trHeight w:val="643"/>
        </w:trPr>
        <w:tc>
          <w:tcPr>
            <w:tcW w:w="709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2" w:type="dxa"/>
            <w:gridSpan w:val="2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113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FA6BCE" w:rsidRPr="00232FB1" w:rsidTr="000E231D">
        <w:tc>
          <w:tcPr>
            <w:tcW w:w="709" w:type="dxa"/>
          </w:tcPr>
          <w:p w:rsidR="00FA6BCE" w:rsidRPr="00232FB1" w:rsidRDefault="00FA6BCE" w:rsidP="00287A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МБДОУ Детский сад №462</w:t>
            </w:r>
          </w:p>
        </w:tc>
        <w:tc>
          <w:tcPr>
            <w:tcW w:w="2126" w:type="dxa"/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Соблюдайте чистоту – мир станет добрее!</w:t>
            </w:r>
          </w:p>
        </w:tc>
        <w:tc>
          <w:tcPr>
            <w:tcW w:w="1701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Минигулова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13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Никифорова Юлия Михайловна</w:t>
            </w:r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BCE" w:rsidRPr="00232FB1" w:rsidTr="000E231D">
        <w:tc>
          <w:tcPr>
            <w:tcW w:w="709" w:type="dxa"/>
          </w:tcPr>
          <w:p w:rsidR="00FA6BCE" w:rsidRPr="00232FB1" w:rsidRDefault="00FA6BCE" w:rsidP="00287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Земля наш общий дом. Береги природу!</w:t>
            </w:r>
          </w:p>
        </w:tc>
        <w:tc>
          <w:tcPr>
            <w:tcW w:w="1701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Ахметов Саша</w:t>
            </w:r>
          </w:p>
        </w:tc>
        <w:tc>
          <w:tcPr>
            <w:tcW w:w="113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«Социальная значимость»</w:t>
            </w:r>
          </w:p>
        </w:tc>
      </w:tr>
      <w:tr w:rsidR="00FA6BCE" w:rsidRPr="00232FB1" w:rsidTr="000E231D">
        <w:tc>
          <w:tcPr>
            <w:tcW w:w="709" w:type="dxa"/>
          </w:tcPr>
          <w:p w:rsidR="00FA6BCE" w:rsidRPr="00232FB1" w:rsidRDefault="00FA6BCE" w:rsidP="00287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Есть лопаты, грабли, каска, сделаем из сада сказку</w:t>
            </w:r>
          </w:p>
        </w:tc>
        <w:tc>
          <w:tcPr>
            <w:tcW w:w="1701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Елагина Алина</w:t>
            </w:r>
          </w:p>
        </w:tc>
        <w:tc>
          <w:tcPr>
            <w:tcW w:w="113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Город – наш дом, не мусори в нем!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Кафиева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Двор мы чистым сохраним – нашим детям жизнь продлим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Воронина Алина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Где чисто, там и душа радуется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Стрелецкий Вадим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1985" w:type="dxa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Сунопля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«Новизна и оригинальность»</w:t>
            </w:r>
          </w:p>
        </w:tc>
      </w:tr>
      <w:tr w:rsidR="00FA6BCE" w:rsidRPr="00232FB1" w:rsidTr="000E231D"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Чистое будущее – в чистом настоящем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Смирнова Арина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Первый вдох – пусть будет чистым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Титоренко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«Яркость и красота оформления»</w:t>
            </w:r>
          </w:p>
        </w:tc>
      </w:tr>
      <w:tr w:rsidR="00FA6BCE" w:rsidRPr="00232FB1" w:rsidTr="000E231D"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Наш чистый двор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Орехова Лилия Михайловна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Будем свой подъезд любить и чистотой в нем дорожить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Алла Данил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Коновалова Ирина Александровна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BCE" w:rsidRPr="00232FB1" w:rsidTr="000E231D"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42" w:type="dxa"/>
            <w:gridSpan w:val="2"/>
            <w:vAlign w:val="center"/>
          </w:tcPr>
          <w:p w:rsidR="00FA6BCE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МБДОУ Детский сад №87</w:t>
            </w:r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Не превращайте свой дом в мусорный бак!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Новиков Яков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«Новизна и оригинальность»</w:t>
            </w:r>
          </w:p>
        </w:tc>
      </w:tr>
      <w:tr w:rsidR="00FA6BCE" w:rsidRPr="00232FB1" w:rsidTr="000E231D"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МБДОУ Детский сад №75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Мой любимый чистый двор!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Кудрявцева Соня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Перепелица</w:t>
            </w:r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Мой двор осень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Дорошинская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 и красив двор мой жарким летом и зимой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Фадеева Валерия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«Новизна и оригинальность»</w:t>
            </w:r>
          </w:p>
          <w:p w:rsidR="00C61327" w:rsidRPr="00232FB1" w:rsidRDefault="00C61327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CE" w:rsidRPr="00232FB1" w:rsidTr="000E231D"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Это то, что останется после меня!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Лысенко Полина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Подусова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«Яркость и красота оформления»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Белые ромашки – не мусор, не бумажки!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Сабадаш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Герасимова Татьяна Михайловна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Чистый город начинается с нас!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Перова Ангелина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Нарожная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Двор моей мечты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Лебедева Валерия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Колодешникова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Мой выбор – чистая улица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Ерышова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Сазонова Наталья Николаевна</w:t>
            </w: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Сделаем двор чище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Филина Варя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«Новизна и оригинальность»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Чисты</w:t>
            </w:r>
            <w:proofErr w:type="gram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Шмелев Саша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Любимый двор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Панина Настя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Мой чистый двор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Ивлева Катя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Павлова Олеся Сергеевна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Двор – наш общий дом, где чистота закон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Зеленцова Ксения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Тусаева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«Социальная значимость»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Самара – чистый город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Грачева Вера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Федосеева Татьяна Юрьевна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МБДОУ Детский сад №323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Посади дерево – сделай воздух чище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Нагорнов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Красильникова Наталья Викторовна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Терехина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Илимдаровна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«Яркость и красота оформления»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Соблюдайте чистоту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Гафиатулина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Алика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Кутузова Оксана Вячеславовна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Чистый двор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Фомин Вадим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Это все, что останется после тебя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Павлова Варвара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Михайлова Светлана Юрьевна</w:t>
            </w:r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Тарасова Ирина Петровна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«Социальная значимость»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МБДОУ Детский сад №244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Мусор – это ресурсы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Кащеев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Литинская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«Яркость и красота оформления»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Сделаем наш двор чище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Багрова Софья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Петрова Татьяна Андреевна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МБДОУ Детский сад №178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Чистый город – чистая страна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Тимовский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Быкова Ольга Павловна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Давайте жить чисто! Наш двор! Наш дом!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Митюшин Алексей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«Социальная значимость»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Чистый город, чистый дом, чистый </w:t>
            </w:r>
            <w:proofErr w:type="gram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  <w:proofErr w:type="gram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где мы живем!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Алекинова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Захарова Светлана Анатольевна</w:t>
            </w:r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«Новизна и оригинальность»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Мы здоровье бережем, в чистом городе живем!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Власов Денис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Пахомова Альбина Владимировна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МБДОУ Детский сад №229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Чистый двор – уютный город!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Копьёва Марина Владимировна</w:t>
            </w: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«Яркость и красота оформления»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Мы следим за чистотой подъезда!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Шабашова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За чистоту наших дворов!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Дворянинова Татьяна Дмитриевна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Сорить – здоровью вредить!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Мышенцев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Синчук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«Социальная значимость»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Чистый двор – чистый мир!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Бутузов Алексей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vAlign w:val="center"/>
          </w:tcPr>
          <w:p w:rsidR="00FA6BCE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Двор – наш общий дом, где чистота закон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Галкина Яна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Котёлкина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Подъезд и двор – наш общий дом!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Комиссаров Егор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Назайкинская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Наш чистый двор, наш чистый город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C61327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Наш чистый двор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Коробов Платон</w:t>
            </w:r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896555">
        <w:trPr>
          <w:trHeight w:val="1225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Чистота города в наших руках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Андреев Дмитрий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Шестопалова Анна Сергеевна</w:t>
            </w: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«Социальная значимость»</w:t>
            </w:r>
          </w:p>
        </w:tc>
      </w:tr>
      <w:tr w:rsidR="00FA6BCE" w:rsidRPr="00232FB1" w:rsidTr="000E231D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1242" w:type="dxa"/>
            <w:gridSpan w:val="2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Вместе! На доброе дело! Все на субботник!</w:t>
            </w:r>
          </w:p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vMerge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«Яркость и красота оформления»</w:t>
            </w:r>
          </w:p>
        </w:tc>
      </w:tr>
      <w:tr w:rsidR="00FA6BCE" w:rsidRPr="00232FB1" w:rsidTr="000E231D">
        <w:trPr>
          <w:gridAfter w:val="2"/>
          <w:wAfter w:w="3969" w:type="dxa"/>
        </w:trPr>
        <w:tc>
          <w:tcPr>
            <w:tcW w:w="6912" w:type="dxa"/>
            <w:gridSpan w:val="6"/>
            <w:tcBorders>
              <w:left w:val="nil"/>
              <w:right w:val="nil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8-10 лет</w:t>
            </w:r>
          </w:p>
        </w:tc>
      </w:tr>
      <w:tr w:rsidR="00FA6BCE" w:rsidRPr="00232FB1" w:rsidTr="00A00FEC">
        <w:tc>
          <w:tcPr>
            <w:tcW w:w="817" w:type="dxa"/>
            <w:gridSpan w:val="2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113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МБОУ Школа №147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Новое поколение 21 века выбирает! Мы за чистый двор!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Уманский Кирилл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Байгушева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Твой двор готов к Чемпионату Мира - 2018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Муратова Софья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«Яркость и красота оформления»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Твой чистый дом, наш чистый город! А ты не забыл помыть в подъезде окна?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Дозиденко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Нет равнодушия к брошенному мусору, к чистоте родного города. А ты уже вышел на субботник!</w:t>
            </w:r>
          </w:p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Файрушина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«Социальная значимость»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Снимем с планеты тяжелый груз! А ты помог уже, отнес мусор?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Мустакимова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Нам нужен свежий воздух, а тебе?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Петрушкин Егор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Чистота – наш кумир! Радость всем и похвала, если будет чистота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Макаров Ярослав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«Новизна и оригинальность»</w:t>
            </w:r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Человек! Ты не забыл, что ты часть Вселенной! Не бросай мусор, а убирай за собой!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Филиппова Вероника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Люди! Наш двор – часть нашей планеты. Все в ваших руках!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Голованова Дарья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МБУ ДО ЦДТ «Луч»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Чисто во дворе – чисто в городе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Самсонов Георгий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Дубровская Марина Николаевна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«Социальная значимость»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МБОУ Школа №106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Город начинается с чистого двора!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Мелентьева Ксения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Кассирова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МБОУ Школа №77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Ваш чистый двор – наш чистый город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Ременец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Двор – наш дом, не мусори в нем!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Терентьева Валерия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Любимому городу – чистые дворы!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«Социальная значимость»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Самара – наш любимый дом. Хотим, чтоб чисто было в нем!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Сделаем двор зеленее и ярче!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  <w:vMerge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Мы не хотим стоять в стороне. Мы за порядок в нашем дворе!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BCE" w:rsidRPr="00232FB1" w:rsidTr="000E231D">
        <w:trPr>
          <w:gridAfter w:val="2"/>
          <w:wAfter w:w="3969" w:type="dxa"/>
        </w:trPr>
        <w:tc>
          <w:tcPr>
            <w:tcW w:w="6912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FA6BCE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11-13 лет</w:t>
            </w:r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BCE" w:rsidRPr="00232FB1" w:rsidTr="00A00FEC">
        <w:tc>
          <w:tcPr>
            <w:tcW w:w="817" w:type="dxa"/>
            <w:gridSpan w:val="2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113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FA6BCE" w:rsidRPr="00232FB1" w:rsidTr="00A00FEC">
        <w:tc>
          <w:tcPr>
            <w:tcW w:w="817" w:type="dxa"/>
            <w:gridSpan w:val="2"/>
          </w:tcPr>
          <w:p w:rsidR="00FA6BCE" w:rsidRPr="00232FB1" w:rsidRDefault="00FA6BCE" w:rsidP="00287A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МБОУ Школа №47</w:t>
            </w:r>
          </w:p>
        </w:tc>
        <w:tc>
          <w:tcPr>
            <w:tcW w:w="2126" w:type="dxa"/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Вот двор и дом моей мечты</w:t>
            </w:r>
          </w:p>
        </w:tc>
        <w:tc>
          <w:tcPr>
            <w:tcW w:w="1701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Фудашкина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Белоконь Елена Евгеньевна</w:t>
            </w: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«Яркость и красота оформления»</w:t>
            </w:r>
          </w:p>
        </w:tc>
      </w:tr>
      <w:tr w:rsidR="00FA6BCE" w:rsidRPr="00232FB1" w:rsidTr="00A00FEC">
        <w:tc>
          <w:tcPr>
            <w:tcW w:w="817" w:type="dxa"/>
            <w:gridSpan w:val="2"/>
          </w:tcPr>
          <w:p w:rsidR="00FA6BCE" w:rsidRPr="00232FB1" w:rsidRDefault="00FA6BCE" w:rsidP="00287A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МБОУ Школа №150</w:t>
            </w:r>
          </w:p>
        </w:tc>
        <w:tc>
          <w:tcPr>
            <w:tcW w:w="2126" w:type="dxa"/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Чисто там, где не мусорят</w:t>
            </w:r>
          </w:p>
        </w:tc>
        <w:tc>
          <w:tcPr>
            <w:tcW w:w="1701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vMerge w:val="restart"/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Самсонова Наталья Викторовна</w:t>
            </w:r>
          </w:p>
        </w:tc>
        <w:tc>
          <w:tcPr>
            <w:tcW w:w="1984" w:type="dxa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A00FE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Сохраним двор вместе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Сысоева Татьяна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A00FEC">
        <w:trPr>
          <w:trHeight w:val="16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Чистый двор  - залог вашего здоровья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Батяева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BCE" w:rsidRPr="00232FB1" w:rsidRDefault="00FA6BCE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276EC" w:rsidRDefault="00287AE9" w:rsidP="00A91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14 – 18 лет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a3"/>
        <w:tblW w:w="10881" w:type="dxa"/>
        <w:tblLayout w:type="fixed"/>
        <w:tblLook w:val="04A0"/>
      </w:tblPr>
      <w:tblGrid>
        <w:gridCol w:w="696"/>
        <w:gridCol w:w="1255"/>
        <w:gridCol w:w="2126"/>
        <w:gridCol w:w="1701"/>
        <w:gridCol w:w="1134"/>
        <w:gridCol w:w="1985"/>
        <w:gridCol w:w="1984"/>
      </w:tblGrid>
      <w:tr w:rsidR="00287AE9" w:rsidRPr="00232FB1" w:rsidTr="000E231D">
        <w:tc>
          <w:tcPr>
            <w:tcW w:w="696" w:type="dxa"/>
          </w:tcPr>
          <w:p w:rsidR="00287AE9" w:rsidRPr="00232FB1" w:rsidRDefault="00287AE9" w:rsidP="009F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7AE9" w:rsidRPr="00232FB1" w:rsidRDefault="00287AE9" w:rsidP="009F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5" w:type="dxa"/>
          </w:tcPr>
          <w:p w:rsidR="00287AE9" w:rsidRPr="00232FB1" w:rsidRDefault="00287AE9" w:rsidP="009F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287AE9" w:rsidRPr="00232FB1" w:rsidRDefault="00287AE9" w:rsidP="009F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287AE9" w:rsidRPr="00232FB1" w:rsidRDefault="00287AE9" w:rsidP="009F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1134" w:type="dxa"/>
          </w:tcPr>
          <w:p w:rsidR="00287AE9" w:rsidRPr="00232FB1" w:rsidRDefault="00287AE9" w:rsidP="009F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287AE9" w:rsidRPr="00232FB1" w:rsidRDefault="00287AE9" w:rsidP="009F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84" w:type="dxa"/>
          </w:tcPr>
          <w:p w:rsidR="00287AE9" w:rsidRPr="00232FB1" w:rsidRDefault="00287AE9" w:rsidP="009F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287AE9" w:rsidRPr="00232FB1" w:rsidTr="000E231D">
        <w:tc>
          <w:tcPr>
            <w:tcW w:w="696" w:type="dxa"/>
          </w:tcPr>
          <w:p w:rsidR="00287AE9" w:rsidRPr="00232FB1" w:rsidRDefault="00287AE9" w:rsidP="00287AE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87AE9" w:rsidRPr="00232FB1" w:rsidRDefault="00287AE9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МБОУ вечерняя школа №8</w:t>
            </w:r>
          </w:p>
        </w:tc>
        <w:tc>
          <w:tcPr>
            <w:tcW w:w="2126" w:type="dxa"/>
          </w:tcPr>
          <w:p w:rsidR="00287AE9" w:rsidRPr="00232FB1" w:rsidRDefault="00287AE9" w:rsidP="002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мусори где живешь</w:t>
            </w:r>
            <w:proofErr w:type="gram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01" w:type="dxa"/>
          </w:tcPr>
          <w:p w:rsidR="00287AE9" w:rsidRPr="00232FB1" w:rsidRDefault="00287AE9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Медведева Мария</w:t>
            </w:r>
          </w:p>
        </w:tc>
        <w:tc>
          <w:tcPr>
            <w:tcW w:w="1134" w:type="dxa"/>
          </w:tcPr>
          <w:p w:rsidR="00287AE9" w:rsidRPr="00232FB1" w:rsidRDefault="00287AE9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5" w:type="dxa"/>
            <w:vAlign w:val="center"/>
          </w:tcPr>
          <w:p w:rsidR="00287AE9" w:rsidRPr="00232FB1" w:rsidRDefault="00287AE9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84" w:type="dxa"/>
          </w:tcPr>
          <w:p w:rsidR="00287AE9" w:rsidRPr="00232FB1" w:rsidRDefault="00287AE9" w:rsidP="002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«Социальная значимость»</w:t>
            </w:r>
          </w:p>
        </w:tc>
      </w:tr>
    </w:tbl>
    <w:p w:rsidR="00A9104B" w:rsidRPr="00232FB1" w:rsidRDefault="008E6778" w:rsidP="00A91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Семейная работа </w:t>
      </w:r>
    </w:p>
    <w:tbl>
      <w:tblPr>
        <w:tblStyle w:val="a3"/>
        <w:tblW w:w="10881" w:type="dxa"/>
        <w:tblLayout w:type="fixed"/>
        <w:tblLook w:val="04A0"/>
      </w:tblPr>
      <w:tblGrid>
        <w:gridCol w:w="817"/>
        <w:gridCol w:w="1276"/>
        <w:gridCol w:w="1984"/>
        <w:gridCol w:w="1701"/>
        <w:gridCol w:w="1276"/>
        <w:gridCol w:w="1843"/>
        <w:gridCol w:w="1984"/>
      </w:tblGrid>
      <w:tr w:rsidR="00FA6BCE" w:rsidRPr="00232FB1" w:rsidTr="00582554">
        <w:tc>
          <w:tcPr>
            <w:tcW w:w="817" w:type="dxa"/>
          </w:tcPr>
          <w:p w:rsidR="00FA6BCE" w:rsidRPr="00232FB1" w:rsidRDefault="00FA6BCE" w:rsidP="008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6BCE" w:rsidRPr="00232FB1" w:rsidRDefault="00FA6BCE" w:rsidP="008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FA6BCE" w:rsidRPr="00232FB1" w:rsidRDefault="00FA6BCE" w:rsidP="008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FA6BCE" w:rsidRPr="00232FB1" w:rsidRDefault="00FA6BCE" w:rsidP="008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FA6BCE" w:rsidRPr="00232FB1" w:rsidRDefault="00FA6BCE" w:rsidP="008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1276" w:type="dxa"/>
          </w:tcPr>
          <w:p w:rsidR="00FA6BCE" w:rsidRPr="00232FB1" w:rsidRDefault="00FA6BCE" w:rsidP="008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FA6BCE" w:rsidRPr="00232FB1" w:rsidRDefault="00FA6BCE" w:rsidP="0065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8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FA6BCE" w:rsidRPr="00232FB1" w:rsidTr="00582554">
        <w:tc>
          <w:tcPr>
            <w:tcW w:w="817" w:type="dxa"/>
          </w:tcPr>
          <w:p w:rsidR="00FA6BCE" w:rsidRPr="00232FB1" w:rsidRDefault="00FA6BCE" w:rsidP="00A00F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383</w:t>
            </w:r>
          </w:p>
        </w:tc>
        <w:tc>
          <w:tcPr>
            <w:tcW w:w="1984" w:type="dxa"/>
          </w:tcPr>
          <w:p w:rsidR="00FA6BCE" w:rsidRPr="00232FB1" w:rsidRDefault="00FA6BCE" w:rsidP="00C6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Твоими трудами город живет – даешь чистый город круглый год!</w:t>
            </w:r>
          </w:p>
        </w:tc>
        <w:tc>
          <w:tcPr>
            <w:tcW w:w="1701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Тихомирова Валерия</w:t>
            </w:r>
          </w:p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Семья Тихомировых</w:t>
            </w:r>
          </w:p>
        </w:tc>
        <w:tc>
          <w:tcPr>
            <w:tcW w:w="1276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3" w:type="dxa"/>
            <w:vMerge w:val="restart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Буриева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98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582554">
        <w:tc>
          <w:tcPr>
            <w:tcW w:w="817" w:type="dxa"/>
          </w:tcPr>
          <w:p w:rsidR="00FA6BCE" w:rsidRPr="00232FB1" w:rsidRDefault="00FA6BCE" w:rsidP="00A00F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C6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Сделай красивым свой город, если он тебе дорог!</w:t>
            </w:r>
          </w:p>
        </w:tc>
        <w:tc>
          <w:tcPr>
            <w:tcW w:w="1701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Орлов Лев</w:t>
            </w:r>
          </w:p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Семья Орловых</w:t>
            </w:r>
          </w:p>
        </w:tc>
        <w:tc>
          <w:tcPr>
            <w:tcW w:w="1276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3" w:type="dxa"/>
            <w:vMerge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582554">
        <w:tc>
          <w:tcPr>
            <w:tcW w:w="817" w:type="dxa"/>
          </w:tcPr>
          <w:p w:rsidR="00FA6BCE" w:rsidRPr="00232FB1" w:rsidRDefault="00FA6BCE" w:rsidP="00A00F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C6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Если лучше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жиь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хотим – порядок на Земле создадим!</w:t>
            </w:r>
          </w:p>
        </w:tc>
        <w:tc>
          <w:tcPr>
            <w:tcW w:w="1701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Юдина Евгения</w:t>
            </w:r>
          </w:p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Семья Юдиных</w:t>
            </w:r>
          </w:p>
        </w:tc>
        <w:tc>
          <w:tcPr>
            <w:tcW w:w="1276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3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Салехова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198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582554">
        <w:tc>
          <w:tcPr>
            <w:tcW w:w="817" w:type="dxa"/>
          </w:tcPr>
          <w:p w:rsidR="00FA6BCE" w:rsidRPr="00232FB1" w:rsidRDefault="00FA6BCE" w:rsidP="00A00F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МБДОУ Детский сад №30</w:t>
            </w:r>
          </w:p>
        </w:tc>
        <w:tc>
          <w:tcPr>
            <w:tcW w:w="1984" w:type="dxa"/>
          </w:tcPr>
          <w:p w:rsidR="00FA6BCE" w:rsidRPr="00232FB1" w:rsidRDefault="00FA6BCE" w:rsidP="00C6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Чистый подъезд</w:t>
            </w:r>
          </w:p>
        </w:tc>
        <w:tc>
          <w:tcPr>
            <w:tcW w:w="1701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Семья Леонтьевой Варвары</w:t>
            </w:r>
          </w:p>
        </w:tc>
        <w:tc>
          <w:tcPr>
            <w:tcW w:w="1276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Иванована</w:t>
            </w:r>
            <w:proofErr w:type="spellEnd"/>
          </w:p>
        </w:tc>
        <w:tc>
          <w:tcPr>
            <w:tcW w:w="198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«Социальная значимость»</w:t>
            </w:r>
          </w:p>
        </w:tc>
      </w:tr>
      <w:tr w:rsidR="00FA6BCE" w:rsidRPr="00232FB1" w:rsidTr="00582554">
        <w:tc>
          <w:tcPr>
            <w:tcW w:w="817" w:type="dxa"/>
          </w:tcPr>
          <w:p w:rsidR="00FA6BCE" w:rsidRPr="00232FB1" w:rsidRDefault="00FA6BCE" w:rsidP="00A00F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C6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Наш двор – наша планета!</w:t>
            </w:r>
          </w:p>
        </w:tc>
        <w:tc>
          <w:tcPr>
            <w:tcW w:w="1701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Чертановой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Марии</w:t>
            </w:r>
          </w:p>
        </w:tc>
        <w:tc>
          <w:tcPr>
            <w:tcW w:w="1276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Кочепасова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98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582554">
        <w:tc>
          <w:tcPr>
            <w:tcW w:w="817" w:type="dxa"/>
          </w:tcPr>
          <w:p w:rsidR="00FA6BCE" w:rsidRPr="00232FB1" w:rsidRDefault="00FA6BCE" w:rsidP="00A00F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C6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Чистый двор – здоровые дети</w:t>
            </w:r>
          </w:p>
        </w:tc>
        <w:tc>
          <w:tcPr>
            <w:tcW w:w="1701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Льва</w:t>
            </w:r>
          </w:p>
        </w:tc>
        <w:tc>
          <w:tcPr>
            <w:tcW w:w="1276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Анашкина Ирина Борисовна</w:t>
            </w:r>
          </w:p>
        </w:tc>
        <w:tc>
          <w:tcPr>
            <w:tcW w:w="198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«Яркость и красота оформления»</w:t>
            </w:r>
          </w:p>
        </w:tc>
      </w:tr>
      <w:tr w:rsidR="00FA6BCE" w:rsidRPr="00232FB1" w:rsidTr="00582554">
        <w:tc>
          <w:tcPr>
            <w:tcW w:w="817" w:type="dxa"/>
          </w:tcPr>
          <w:p w:rsidR="00FA6BCE" w:rsidRPr="00232FB1" w:rsidRDefault="00FA6BCE" w:rsidP="00A00F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C6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За чистоту и порядок в любом дворе</w:t>
            </w:r>
          </w:p>
        </w:tc>
        <w:tc>
          <w:tcPr>
            <w:tcW w:w="1701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Трешкиной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Анастасии</w:t>
            </w:r>
          </w:p>
        </w:tc>
        <w:tc>
          <w:tcPr>
            <w:tcW w:w="1276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Дмитриева Наталья Александровна</w:t>
            </w:r>
          </w:p>
        </w:tc>
        <w:tc>
          <w:tcPr>
            <w:tcW w:w="198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«Новизна и оригинальность»</w:t>
            </w:r>
          </w:p>
        </w:tc>
      </w:tr>
      <w:tr w:rsidR="00FA6BCE" w:rsidRPr="00232FB1" w:rsidTr="00582554">
        <w:tc>
          <w:tcPr>
            <w:tcW w:w="817" w:type="dxa"/>
          </w:tcPr>
          <w:p w:rsidR="00FA6BCE" w:rsidRPr="00232FB1" w:rsidRDefault="00FA6BCE" w:rsidP="00A00F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МБДОУ Детский сад №244</w:t>
            </w:r>
          </w:p>
        </w:tc>
        <w:tc>
          <w:tcPr>
            <w:tcW w:w="1984" w:type="dxa"/>
          </w:tcPr>
          <w:p w:rsidR="00FA6BCE" w:rsidRPr="00232FB1" w:rsidRDefault="00FA6BCE" w:rsidP="00C6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Давайте следить за чистотой подъезда</w:t>
            </w:r>
          </w:p>
        </w:tc>
        <w:tc>
          <w:tcPr>
            <w:tcW w:w="1701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Семья Антона Зубарева</w:t>
            </w:r>
          </w:p>
        </w:tc>
        <w:tc>
          <w:tcPr>
            <w:tcW w:w="1276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Маришкина Юлия Викторовна</w:t>
            </w:r>
          </w:p>
        </w:tc>
        <w:tc>
          <w:tcPr>
            <w:tcW w:w="198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«Социальная значимость»</w:t>
            </w:r>
          </w:p>
        </w:tc>
      </w:tr>
      <w:tr w:rsidR="00FA6BCE" w:rsidRPr="00232FB1" w:rsidTr="00582554">
        <w:tc>
          <w:tcPr>
            <w:tcW w:w="817" w:type="dxa"/>
          </w:tcPr>
          <w:p w:rsidR="00FA6BCE" w:rsidRPr="00232FB1" w:rsidRDefault="00FA6BCE" w:rsidP="00A00F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МБДОУ Детский сад №306</w:t>
            </w:r>
          </w:p>
        </w:tc>
        <w:tc>
          <w:tcPr>
            <w:tcW w:w="1984" w:type="dxa"/>
          </w:tcPr>
          <w:p w:rsidR="00FA6BCE" w:rsidRPr="00232FB1" w:rsidRDefault="00FA6BCE" w:rsidP="00C6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Чистый подъезд – радость для всех!</w:t>
            </w:r>
          </w:p>
        </w:tc>
        <w:tc>
          <w:tcPr>
            <w:tcW w:w="1701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Семья Потаповых</w:t>
            </w:r>
          </w:p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(Антон и Валентина Евгеньевна)</w:t>
            </w:r>
          </w:p>
        </w:tc>
        <w:tc>
          <w:tcPr>
            <w:tcW w:w="1276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A6BCE" w:rsidRPr="00232FB1" w:rsidRDefault="00FA6BCE" w:rsidP="0068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984" w:type="dxa"/>
          </w:tcPr>
          <w:p w:rsidR="00FA6BCE" w:rsidRPr="00232FB1" w:rsidRDefault="00FA6BCE" w:rsidP="0068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BCE" w:rsidRPr="00232FB1" w:rsidTr="00582554">
        <w:tc>
          <w:tcPr>
            <w:tcW w:w="817" w:type="dxa"/>
          </w:tcPr>
          <w:p w:rsidR="00FA6BCE" w:rsidRPr="00232FB1" w:rsidRDefault="00FA6BCE" w:rsidP="00A00F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Default="00FA6BCE" w:rsidP="00C6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Играть в футбол приятней там, где чистый двор и красота</w:t>
            </w:r>
          </w:p>
          <w:p w:rsidR="00FA6BCE" w:rsidRPr="00232FB1" w:rsidRDefault="00FA6BCE" w:rsidP="00C6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Гараевых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(Динар и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582554">
        <w:tc>
          <w:tcPr>
            <w:tcW w:w="817" w:type="dxa"/>
          </w:tcPr>
          <w:p w:rsidR="00FA6BCE" w:rsidRPr="00232FB1" w:rsidRDefault="00FA6BCE" w:rsidP="00A00F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МБДОУ Детский сад №178</w:t>
            </w:r>
          </w:p>
        </w:tc>
        <w:tc>
          <w:tcPr>
            <w:tcW w:w="1984" w:type="dxa"/>
          </w:tcPr>
          <w:p w:rsidR="00FA6BCE" w:rsidRPr="00232FB1" w:rsidRDefault="00FA6BCE" w:rsidP="00C6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Чистый город начинается с чистого дома</w:t>
            </w:r>
          </w:p>
        </w:tc>
        <w:tc>
          <w:tcPr>
            <w:tcW w:w="1701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Юрлина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Михаила</w:t>
            </w:r>
          </w:p>
        </w:tc>
        <w:tc>
          <w:tcPr>
            <w:tcW w:w="1276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Мотина Светлана Анатольевна</w:t>
            </w:r>
          </w:p>
        </w:tc>
        <w:tc>
          <w:tcPr>
            <w:tcW w:w="198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6BCE" w:rsidRPr="00232FB1" w:rsidTr="00582554">
        <w:tc>
          <w:tcPr>
            <w:tcW w:w="817" w:type="dxa"/>
          </w:tcPr>
          <w:p w:rsidR="00FA6BCE" w:rsidRPr="00232FB1" w:rsidRDefault="00FA6BCE" w:rsidP="00A00F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C6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Чистое будущее в чистом настоящем</w:t>
            </w:r>
          </w:p>
        </w:tc>
        <w:tc>
          <w:tcPr>
            <w:tcW w:w="1701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Семья Власова Дениса</w:t>
            </w:r>
          </w:p>
        </w:tc>
        <w:tc>
          <w:tcPr>
            <w:tcW w:w="1276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Махорина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1984" w:type="dxa"/>
          </w:tcPr>
          <w:p w:rsidR="00FA6BCE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«Новизна и оригинальность»</w:t>
            </w:r>
          </w:p>
          <w:p w:rsidR="00896555" w:rsidRPr="00232FB1" w:rsidRDefault="00896555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CE" w:rsidRPr="00232FB1" w:rsidTr="00582554">
        <w:tc>
          <w:tcPr>
            <w:tcW w:w="817" w:type="dxa"/>
          </w:tcPr>
          <w:p w:rsidR="00FA6BCE" w:rsidRPr="00232FB1" w:rsidRDefault="00FA6BCE" w:rsidP="00A00F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МБДОУ Детский сад №229</w:t>
            </w:r>
          </w:p>
        </w:tc>
        <w:tc>
          <w:tcPr>
            <w:tcW w:w="1984" w:type="dxa"/>
          </w:tcPr>
          <w:p w:rsidR="00FA6BCE" w:rsidRPr="00232FB1" w:rsidRDefault="00FA6BCE" w:rsidP="008D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Чистое будущее в чистом настоящем</w:t>
            </w:r>
          </w:p>
        </w:tc>
        <w:tc>
          <w:tcPr>
            <w:tcW w:w="1701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Семья Макаровых</w:t>
            </w:r>
          </w:p>
        </w:tc>
        <w:tc>
          <w:tcPr>
            <w:tcW w:w="1276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BCE" w:rsidRPr="00232FB1" w:rsidRDefault="00FA6BCE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Макарова Анастасия Юрьевна</w:t>
            </w:r>
          </w:p>
        </w:tc>
        <w:tc>
          <w:tcPr>
            <w:tcW w:w="198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54E4B" w:rsidRPr="00232FB1" w:rsidRDefault="00654E4B" w:rsidP="00A91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B1">
        <w:rPr>
          <w:rFonts w:ascii="Times New Roman" w:hAnsi="Times New Roman" w:cs="Times New Roman"/>
          <w:b/>
          <w:sz w:val="24"/>
          <w:szCs w:val="24"/>
        </w:rPr>
        <w:t>Категория: педагоги</w:t>
      </w:r>
    </w:p>
    <w:tbl>
      <w:tblPr>
        <w:tblStyle w:val="a3"/>
        <w:tblW w:w="10881" w:type="dxa"/>
        <w:tblLayout w:type="fixed"/>
        <w:tblLook w:val="04A0"/>
      </w:tblPr>
      <w:tblGrid>
        <w:gridCol w:w="817"/>
        <w:gridCol w:w="1276"/>
        <w:gridCol w:w="1984"/>
        <w:gridCol w:w="1843"/>
        <w:gridCol w:w="1134"/>
        <w:gridCol w:w="1843"/>
        <w:gridCol w:w="1984"/>
      </w:tblGrid>
      <w:tr w:rsidR="00FA6BCE" w:rsidRPr="00232FB1" w:rsidTr="00582554">
        <w:tc>
          <w:tcPr>
            <w:tcW w:w="817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113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FA6BCE" w:rsidRPr="00232FB1" w:rsidRDefault="00FA6BCE" w:rsidP="0065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8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FA6BCE" w:rsidRPr="00232FB1" w:rsidTr="00582554">
        <w:tc>
          <w:tcPr>
            <w:tcW w:w="817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МБДОУ Детский сад №75</w:t>
            </w:r>
          </w:p>
        </w:tc>
        <w:tc>
          <w:tcPr>
            <w:tcW w:w="1984" w:type="dxa"/>
          </w:tcPr>
          <w:p w:rsidR="00FA6BCE" w:rsidRPr="00232FB1" w:rsidRDefault="00FA6BCE" w:rsidP="0065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Наш двор – наш дом</w:t>
            </w:r>
          </w:p>
        </w:tc>
        <w:tc>
          <w:tcPr>
            <w:tcW w:w="1843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Дудка Марина Александровна</w:t>
            </w:r>
          </w:p>
        </w:tc>
        <w:tc>
          <w:tcPr>
            <w:tcW w:w="113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нстркутор</w:t>
            </w:r>
            <w:proofErr w:type="spellEnd"/>
          </w:p>
        </w:tc>
        <w:tc>
          <w:tcPr>
            <w:tcW w:w="1843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Дудка Марина Александровна</w:t>
            </w:r>
          </w:p>
        </w:tc>
        <w:tc>
          <w:tcPr>
            <w:tcW w:w="198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«Яркость и красота оформления»</w:t>
            </w:r>
          </w:p>
        </w:tc>
      </w:tr>
      <w:tr w:rsidR="00FA6BCE" w:rsidRPr="00232FB1" w:rsidTr="00582554">
        <w:tc>
          <w:tcPr>
            <w:tcW w:w="817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МБОУ Школа «Кадет» №95</w:t>
            </w:r>
          </w:p>
        </w:tc>
        <w:tc>
          <w:tcPr>
            <w:tcW w:w="1984" w:type="dxa"/>
          </w:tcPr>
          <w:p w:rsidR="00FA6BCE" w:rsidRPr="00232FB1" w:rsidRDefault="00FA6BCE" w:rsidP="000B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Дружно двор мы убирали</w:t>
            </w:r>
            <w:proofErr w:type="gram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чтобы дети тут гуляли. Пусть они играют здесь. Убери свой  «Мерседес»!</w:t>
            </w:r>
          </w:p>
        </w:tc>
        <w:tc>
          <w:tcPr>
            <w:tcW w:w="1843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Дементьева Татьяна Александровна</w:t>
            </w:r>
          </w:p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 w:rsidRPr="00232F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13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843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E" w:rsidRPr="00232FB1" w:rsidRDefault="00FA6BCE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54E4B" w:rsidRDefault="00654E4B" w:rsidP="00896555">
      <w:pPr>
        <w:rPr>
          <w:rFonts w:ascii="Times New Roman" w:hAnsi="Times New Roman" w:cs="Times New Roman"/>
          <w:b/>
          <w:sz w:val="24"/>
          <w:szCs w:val="24"/>
        </w:rPr>
      </w:pPr>
    </w:p>
    <w:p w:rsidR="00896555" w:rsidRPr="00232FB1" w:rsidRDefault="00896555" w:rsidP="00896555">
      <w:pPr>
        <w:rPr>
          <w:rFonts w:ascii="Times New Roman" w:hAnsi="Times New Roman" w:cs="Times New Roman"/>
          <w:b/>
          <w:sz w:val="24"/>
          <w:szCs w:val="24"/>
        </w:rPr>
      </w:pPr>
    </w:p>
    <w:sectPr w:rsidR="00896555" w:rsidRPr="00232FB1" w:rsidSect="00287AE9">
      <w:pgSz w:w="11906" w:h="16838"/>
      <w:pgMar w:top="720" w:right="720" w:bottom="72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FDD"/>
    <w:multiLevelType w:val="hybridMultilevel"/>
    <w:tmpl w:val="49BE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D25AC"/>
    <w:multiLevelType w:val="hybridMultilevel"/>
    <w:tmpl w:val="3FCE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03C4"/>
    <w:multiLevelType w:val="hybridMultilevel"/>
    <w:tmpl w:val="391C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7847"/>
    <w:multiLevelType w:val="hybridMultilevel"/>
    <w:tmpl w:val="6118424E"/>
    <w:lvl w:ilvl="0" w:tplc="29EEF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7629D"/>
    <w:multiLevelType w:val="hybridMultilevel"/>
    <w:tmpl w:val="DB0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A7B7E"/>
    <w:multiLevelType w:val="hybridMultilevel"/>
    <w:tmpl w:val="5538BB72"/>
    <w:lvl w:ilvl="0" w:tplc="A412C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A15CC"/>
    <w:multiLevelType w:val="hybridMultilevel"/>
    <w:tmpl w:val="CBD40BCA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748F7"/>
    <w:multiLevelType w:val="hybridMultilevel"/>
    <w:tmpl w:val="14F0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300EE"/>
    <w:multiLevelType w:val="hybridMultilevel"/>
    <w:tmpl w:val="61D23210"/>
    <w:lvl w:ilvl="0" w:tplc="A6BE4F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5B1E66"/>
    <w:multiLevelType w:val="hybridMultilevel"/>
    <w:tmpl w:val="4BFA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C3380"/>
    <w:multiLevelType w:val="hybridMultilevel"/>
    <w:tmpl w:val="D9844BC4"/>
    <w:lvl w:ilvl="0" w:tplc="A6BE4F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9336C"/>
    <w:multiLevelType w:val="hybridMultilevel"/>
    <w:tmpl w:val="0DBC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077D0"/>
    <w:multiLevelType w:val="hybridMultilevel"/>
    <w:tmpl w:val="61BC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7D3"/>
    <w:rsid w:val="000858D7"/>
    <w:rsid w:val="00085F4C"/>
    <w:rsid w:val="000B0316"/>
    <w:rsid w:val="000B1D18"/>
    <w:rsid w:val="000B3BE8"/>
    <w:rsid w:val="000C27AA"/>
    <w:rsid w:val="000D3B6A"/>
    <w:rsid w:val="000E231D"/>
    <w:rsid w:val="000E771A"/>
    <w:rsid w:val="000F6D1A"/>
    <w:rsid w:val="0015177A"/>
    <w:rsid w:val="00172652"/>
    <w:rsid w:val="001743C9"/>
    <w:rsid w:val="00181BA7"/>
    <w:rsid w:val="001D3EF4"/>
    <w:rsid w:val="001F0A08"/>
    <w:rsid w:val="001F0C4E"/>
    <w:rsid w:val="001F5345"/>
    <w:rsid w:val="002012C2"/>
    <w:rsid w:val="00212FA9"/>
    <w:rsid w:val="0022501A"/>
    <w:rsid w:val="00232E46"/>
    <w:rsid w:val="00232FB1"/>
    <w:rsid w:val="0023607E"/>
    <w:rsid w:val="00240F25"/>
    <w:rsid w:val="00245747"/>
    <w:rsid w:val="00251871"/>
    <w:rsid w:val="00263BFD"/>
    <w:rsid w:val="00263F55"/>
    <w:rsid w:val="00272ED5"/>
    <w:rsid w:val="002848E3"/>
    <w:rsid w:val="002849D7"/>
    <w:rsid w:val="0028583C"/>
    <w:rsid w:val="00287AE9"/>
    <w:rsid w:val="00294BE2"/>
    <w:rsid w:val="002B286C"/>
    <w:rsid w:val="002D6108"/>
    <w:rsid w:val="003323E8"/>
    <w:rsid w:val="003541FC"/>
    <w:rsid w:val="003703F2"/>
    <w:rsid w:val="0037303B"/>
    <w:rsid w:val="0039416D"/>
    <w:rsid w:val="003F2C57"/>
    <w:rsid w:val="004253C5"/>
    <w:rsid w:val="00464D42"/>
    <w:rsid w:val="0046511B"/>
    <w:rsid w:val="00485109"/>
    <w:rsid w:val="00491224"/>
    <w:rsid w:val="004A57D3"/>
    <w:rsid w:val="004D0A6A"/>
    <w:rsid w:val="004F1954"/>
    <w:rsid w:val="004F4896"/>
    <w:rsid w:val="00501E48"/>
    <w:rsid w:val="00507808"/>
    <w:rsid w:val="00540F34"/>
    <w:rsid w:val="00582554"/>
    <w:rsid w:val="0059670A"/>
    <w:rsid w:val="005A7D94"/>
    <w:rsid w:val="005C1FB4"/>
    <w:rsid w:val="005D5331"/>
    <w:rsid w:val="005E06BD"/>
    <w:rsid w:val="005E06F1"/>
    <w:rsid w:val="005F4749"/>
    <w:rsid w:val="00600D37"/>
    <w:rsid w:val="00607288"/>
    <w:rsid w:val="0064165C"/>
    <w:rsid w:val="00644D16"/>
    <w:rsid w:val="00654E4B"/>
    <w:rsid w:val="0066106B"/>
    <w:rsid w:val="00667615"/>
    <w:rsid w:val="00680A29"/>
    <w:rsid w:val="006A1412"/>
    <w:rsid w:val="006A3D90"/>
    <w:rsid w:val="006F0161"/>
    <w:rsid w:val="006F47F1"/>
    <w:rsid w:val="00700AB5"/>
    <w:rsid w:val="00703D5F"/>
    <w:rsid w:val="00715D60"/>
    <w:rsid w:val="00721615"/>
    <w:rsid w:val="00723FA0"/>
    <w:rsid w:val="00726A07"/>
    <w:rsid w:val="0072755D"/>
    <w:rsid w:val="00752963"/>
    <w:rsid w:val="00755983"/>
    <w:rsid w:val="00763A3E"/>
    <w:rsid w:val="00776B7E"/>
    <w:rsid w:val="00780396"/>
    <w:rsid w:val="007A15EB"/>
    <w:rsid w:val="007A4C8C"/>
    <w:rsid w:val="008471B1"/>
    <w:rsid w:val="00847A25"/>
    <w:rsid w:val="00860264"/>
    <w:rsid w:val="00896555"/>
    <w:rsid w:val="008A0CD7"/>
    <w:rsid w:val="008C3B37"/>
    <w:rsid w:val="008D1D71"/>
    <w:rsid w:val="008E09AC"/>
    <w:rsid w:val="008E247E"/>
    <w:rsid w:val="008E6778"/>
    <w:rsid w:val="008F2D60"/>
    <w:rsid w:val="0090689C"/>
    <w:rsid w:val="00916E23"/>
    <w:rsid w:val="00921208"/>
    <w:rsid w:val="00931BDD"/>
    <w:rsid w:val="00946589"/>
    <w:rsid w:val="00963CE9"/>
    <w:rsid w:val="00980328"/>
    <w:rsid w:val="009D3119"/>
    <w:rsid w:val="009D48E9"/>
    <w:rsid w:val="009D722B"/>
    <w:rsid w:val="009E415A"/>
    <w:rsid w:val="009E623B"/>
    <w:rsid w:val="009F16A1"/>
    <w:rsid w:val="009F46F2"/>
    <w:rsid w:val="00A00FEC"/>
    <w:rsid w:val="00A14ED7"/>
    <w:rsid w:val="00A42F97"/>
    <w:rsid w:val="00A472F6"/>
    <w:rsid w:val="00A66A33"/>
    <w:rsid w:val="00A75AD1"/>
    <w:rsid w:val="00A9104B"/>
    <w:rsid w:val="00AB1016"/>
    <w:rsid w:val="00B00E57"/>
    <w:rsid w:val="00B03209"/>
    <w:rsid w:val="00B57F11"/>
    <w:rsid w:val="00B7701A"/>
    <w:rsid w:val="00B80601"/>
    <w:rsid w:val="00B8764D"/>
    <w:rsid w:val="00BA4D57"/>
    <w:rsid w:val="00BB68CA"/>
    <w:rsid w:val="00BC5C1E"/>
    <w:rsid w:val="00C26380"/>
    <w:rsid w:val="00C473D8"/>
    <w:rsid w:val="00C512B9"/>
    <w:rsid w:val="00C61327"/>
    <w:rsid w:val="00C618FC"/>
    <w:rsid w:val="00C61DBE"/>
    <w:rsid w:val="00C9348A"/>
    <w:rsid w:val="00CA0D6C"/>
    <w:rsid w:val="00CB6DB6"/>
    <w:rsid w:val="00CC39C9"/>
    <w:rsid w:val="00CD40FD"/>
    <w:rsid w:val="00D276EC"/>
    <w:rsid w:val="00D27B27"/>
    <w:rsid w:val="00D32739"/>
    <w:rsid w:val="00D56CD6"/>
    <w:rsid w:val="00DB1054"/>
    <w:rsid w:val="00DC5DF4"/>
    <w:rsid w:val="00DE78F2"/>
    <w:rsid w:val="00E06CD8"/>
    <w:rsid w:val="00E17215"/>
    <w:rsid w:val="00E31B0C"/>
    <w:rsid w:val="00E31CE0"/>
    <w:rsid w:val="00E3202B"/>
    <w:rsid w:val="00E5692A"/>
    <w:rsid w:val="00E7281B"/>
    <w:rsid w:val="00E77407"/>
    <w:rsid w:val="00EB3030"/>
    <w:rsid w:val="00EC4047"/>
    <w:rsid w:val="00ED1DB4"/>
    <w:rsid w:val="00ED65A2"/>
    <w:rsid w:val="00EE1119"/>
    <w:rsid w:val="00EF4536"/>
    <w:rsid w:val="00EF50C2"/>
    <w:rsid w:val="00F2148C"/>
    <w:rsid w:val="00F56DB9"/>
    <w:rsid w:val="00F637B8"/>
    <w:rsid w:val="00F91E00"/>
    <w:rsid w:val="00F935C1"/>
    <w:rsid w:val="00FA40A6"/>
    <w:rsid w:val="00FA6BCE"/>
    <w:rsid w:val="00FB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9104B"/>
    <w:pPr>
      <w:ind w:left="720"/>
      <w:contextualSpacing/>
    </w:pPr>
  </w:style>
  <w:style w:type="paragraph" w:customStyle="1" w:styleId="1">
    <w:name w:val="Без интервала1"/>
    <w:rsid w:val="000E231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Пилигрим</dc:creator>
  <cp:keywords/>
  <dc:description/>
  <cp:lastModifiedBy>RePack by SPecialiST</cp:lastModifiedBy>
  <cp:revision>2</cp:revision>
  <cp:lastPrinted>2017-04-27T11:40:00Z</cp:lastPrinted>
  <dcterms:created xsi:type="dcterms:W3CDTF">2018-05-14T06:49:00Z</dcterms:created>
  <dcterms:modified xsi:type="dcterms:W3CDTF">2018-05-14T06:49:00Z</dcterms:modified>
</cp:coreProperties>
</file>